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19F24" w14:textId="77777777" w:rsidR="00323957" w:rsidRDefault="00323957" w:rsidP="00323957">
      <w:pPr>
        <w:pageBreakBefore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14:paraId="3A732775" w14:textId="1B7A704A" w:rsidR="00323957" w:rsidRDefault="00323957" w:rsidP="00323957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E3F83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AE65C3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AE65C3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билим берүү гранттарынын негизинде Кыргыз Республикасынын жогорку окуу жайларына </w:t>
      </w:r>
      <w:r>
        <w:rPr>
          <w:rFonts w:ascii="Times New Roman" w:hAnsi="Times New Roman" w:cs="Times New Roman"/>
          <w:sz w:val="28"/>
          <w:szCs w:val="28"/>
          <w:lang w:val="ky-KG"/>
        </w:rPr>
        <w:t>билим алуучуларды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адистиктеринин жана көлөмү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тизмеги </w:t>
      </w:r>
    </w:p>
    <w:p w14:paraId="6EBD8540" w14:textId="77777777" w:rsidR="00323957" w:rsidRPr="00916DFA" w:rsidRDefault="00323957" w:rsidP="0032395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pPr w:leftFromText="180" w:rightFromText="180" w:vertAnchor="text" w:tblpY="1"/>
        <w:tblOverlap w:val="never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01"/>
        <w:gridCol w:w="4225"/>
        <w:gridCol w:w="1559"/>
      </w:tblGrid>
      <w:tr w:rsidR="00323957" w:rsidRPr="00223298" w14:paraId="6A2F3FDF" w14:textId="77777777" w:rsidTr="006E1C21">
        <w:trPr>
          <w:trHeight w:val="630"/>
          <w:tblHeader/>
        </w:trPr>
        <w:tc>
          <w:tcPr>
            <w:tcW w:w="2410" w:type="dxa"/>
            <w:shd w:val="clear" w:color="auto" w:fill="auto"/>
            <w:hideMark/>
          </w:tcPr>
          <w:p w14:paraId="77ADC89B" w14:textId="77777777" w:rsidR="00323957" w:rsidRPr="006E3F83" w:rsidRDefault="00323957" w:rsidP="006E1C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Тармагы</w:t>
            </w:r>
          </w:p>
        </w:tc>
        <w:tc>
          <w:tcPr>
            <w:tcW w:w="1501" w:type="dxa"/>
            <w:shd w:val="clear" w:color="auto" w:fill="auto"/>
            <w:hideMark/>
          </w:tcPr>
          <w:p w14:paraId="60F5D2ED" w14:textId="77777777" w:rsidR="00323957" w:rsidRPr="006E3F83" w:rsidRDefault="00323957" w:rsidP="006E1C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Коду</w:t>
            </w:r>
          </w:p>
        </w:tc>
        <w:tc>
          <w:tcPr>
            <w:tcW w:w="4225" w:type="dxa"/>
            <w:shd w:val="clear" w:color="auto" w:fill="auto"/>
            <w:hideMark/>
          </w:tcPr>
          <w:p w14:paraId="51A9A83C" w14:textId="77777777" w:rsidR="00323957" w:rsidRPr="006E3F83" w:rsidRDefault="00323957" w:rsidP="006E1C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559" w:type="dxa"/>
            <w:shd w:val="clear" w:color="auto" w:fill="auto"/>
            <w:hideMark/>
          </w:tcPr>
          <w:p w14:paraId="74A7F357" w14:textId="77777777" w:rsidR="00323957" w:rsidRPr="006E3F83" w:rsidRDefault="00323957" w:rsidP="006E1C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Гранттардын саны</w:t>
            </w:r>
          </w:p>
        </w:tc>
      </w:tr>
      <w:tr w:rsidR="00323957" w:rsidRPr="00223298" w14:paraId="6D26BF80" w14:textId="77777777" w:rsidTr="006E1C21">
        <w:trPr>
          <w:trHeight w:val="328"/>
        </w:trPr>
        <w:tc>
          <w:tcPr>
            <w:tcW w:w="8136" w:type="dxa"/>
            <w:gridSpan w:val="3"/>
            <w:shd w:val="clear" w:color="auto" w:fill="auto"/>
            <w:hideMark/>
          </w:tcPr>
          <w:p w14:paraId="31B2442D" w14:textId="77777777" w:rsidR="00323957" w:rsidRDefault="00323957" w:rsidP="006E1C2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14:paraId="1EEE36FC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Саламаттык сактоо министрлиги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C023B6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2232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23957" w:rsidRPr="00223298" w14:paraId="077CD830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028D8F29" w14:textId="77777777" w:rsidR="00323957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  <w:p w14:paraId="0BB9BC8A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6F82A6CA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4225" w:type="dxa"/>
            <w:shd w:val="clear" w:color="auto" w:fill="auto"/>
            <w:hideMark/>
          </w:tcPr>
          <w:p w14:paraId="02458E1C" w14:textId="77777777" w:rsidR="00323957" w:rsidRPr="003659E4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Дарылоо иши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6980BE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</w:tr>
      <w:tr w:rsidR="00323957" w:rsidRPr="00223298" w14:paraId="6D3A4C3D" w14:textId="77777777" w:rsidTr="006E1C21">
        <w:trPr>
          <w:trHeight w:val="35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5B7E67C7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1B601BEE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</w:tc>
        <w:tc>
          <w:tcPr>
            <w:tcW w:w="4225" w:type="dxa"/>
            <w:shd w:val="clear" w:color="auto" w:fill="auto"/>
            <w:hideMark/>
          </w:tcPr>
          <w:p w14:paraId="511C3CBF" w14:textId="77777777" w:rsidR="00323957" w:rsidRPr="006E3F83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Медициналык-алдын алуу иши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534992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23957" w:rsidRPr="00223298" w14:paraId="6A9C2DF6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708BB712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AFB1192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4225" w:type="dxa"/>
            <w:shd w:val="clear" w:color="auto" w:fill="auto"/>
            <w:hideMark/>
          </w:tcPr>
          <w:p w14:paraId="4CDDD465" w14:textId="77777777" w:rsidR="00323957" w:rsidRPr="006E3F83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2A1608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23957" w:rsidRPr="00223298" w14:paraId="66EAB91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049C165B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73124851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560006</w:t>
            </w:r>
          </w:p>
        </w:tc>
        <w:tc>
          <w:tcPr>
            <w:tcW w:w="4225" w:type="dxa"/>
            <w:shd w:val="clear" w:color="auto" w:fill="auto"/>
            <w:hideMark/>
          </w:tcPr>
          <w:p w14:paraId="1F6D5286" w14:textId="77777777" w:rsidR="00323957" w:rsidRPr="006E3F83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Медайым иши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03A556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3957" w:rsidRPr="00223298" w14:paraId="0CE417D2" w14:textId="77777777" w:rsidTr="006E1C21">
        <w:trPr>
          <w:trHeight w:val="338"/>
        </w:trPr>
        <w:tc>
          <w:tcPr>
            <w:tcW w:w="8136" w:type="dxa"/>
            <w:gridSpan w:val="3"/>
            <w:shd w:val="clear" w:color="auto" w:fill="auto"/>
            <w:hideMark/>
          </w:tcPr>
          <w:p w14:paraId="55CBBA4A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Ички иштер министрлиги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3B68A4B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323957" w:rsidRPr="00223298" w14:paraId="3828EBEA" w14:textId="77777777" w:rsidTr="006E1C21">
        <w:trPr>
          <w:trHeight w:val="404"/>
        </w:trPr>
        <w:tc>
          <w:tcPr>
            <w:tcW w:w="2410" w:type="dxa"/>
            <w:shd w:val="clear" w:color="auto" w:fill="auto"/>
            <w:vAlign w:val="bottom"/>
            <w:hideMark/>
          </w:tcPr>
          <w:p w14:paraId="25728C16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674F5B2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532200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40026F00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 коргоо иши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693BD3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323957" w:rsidRPr="00223298" w14:paraId="5B44AD06" w14:textId="77777777" w:rsidTr="006E1C21">
        <w:trPr>
          <w:trHeight w:val="630"/>
        </w:trPr>
        <w:tc>
          <w:tcPr>
            <w:tcW w:w="8136" w:type="dxa"/>
            <w:gridSpan w:val="3"/>
            <w:shd w:val="clear" w:color="auto" w:fill="auto"/>
            <w:hideMark/>
          </w:tcPr>
          <w:p w14:paraId="14EF36D1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Кыргыз Республикасынын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r w:rsidRPr="00D57B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амлекеттик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</w:t>
            </w:r>
            <w:hyperlink r:id="rId6" w:tgtFrame="_blank" w:history="1">
              <w:r w:rsidRPr="009470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>оргоо иштери боюнча комитети</w:t>
              </w:r>
            </w:hyperlink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816BC5A" w14:textId="0CF0BCD8" w:rsidR="00323957" w:rsidRPr="00223298" w:rsidRDefault="00186750" w:rsidP="0018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323957" w:rsidRPr="00223298" w14:paraId="0B940AA2" w14:textId="77777777" w:rsidTr="006E1C21">
        <w:trPr>
          <w:trHeight w:val="630"/>
        </w:trPr>
        <w:tc>
          <w:tcPr>
            <w:tcW w:w="2410" w:type="dxa"/>
            <w:shd w:val="clear" w:color="auto" w:fill="auto"/>
            <w:vAlign w:val="bottom"/>
            <w:hideMark/>
          </w:tcPr>
          <w:p w14:paraId="74AEA155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6A703821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770100</w:t>
            </w:r>
          </w:p>
        </w:tc>
        <w:tc>
          <w:tcPr>
            <w:tcW w:w="4225" w:type="dxa"/>
            <w:shd w:val="clear" w:color="auto" w:fill="auto"/>
            <w:hideMark/>
          </w:tcPr>
          <w:p w14:paraId="6E264CBC" w14:textId="77777777" w:rsidR="00323957" w:rsidRPr="006E3F83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Командалык тактикалык мотоаткыч аскерлер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5AC713" w14:textId="44274299" w:rsidR="00323957" w:rsidRPr="00223298" w:rsidRDefault="00186750" w:rsidP="0018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23957" w:rsidRPr="00223298" w14:paraId="1D8E59E3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49689D73" w14:textId="77777777" w:rsidR="00323957" w:rsidRPr="00223298" w:rsidRDefault="003239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4D6D323F" w14:textId="77777777" w:rsidR="00323957" w:rsidRPr="00223298" w:rsidRDefault="003239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770200</w:t>
            </w:r>
          </w:p>
        </w:tc>
        <w:tc>
          <w:tcPr>
            <w:tcW w:w="4225" w:type="dxa"/>
            <w:shd w:val="clear" w:color="auto" w:fill="auto"/>
            <w:hideMark/>
          </w:tcPr>
          <w:p w14:paraId="712D832F" w14:textId="77777777" w:rsidR="00323957" w:rsidRPr="006E3F83" w:rsidRDefault="0032395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 иши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0E9C47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D0357" w:rsidRPr="00223298" w14:paraId="7E84F23E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767FD523" w14:textId="77777777" w:rsidR="000D0357" w:rsidRPr="00223298" w:rsidRDefault="000D035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21209009" w14:textId="461BB27B" w:rsidR="000D0357" w:rsidRPr="00223298" w:rsidRDefault="000D035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770300</w:t>
            </w:r>
          </w:p>
        </w:tc>
        <w:tc>
          <w:tcPr>
            <w:tcW w:w="4225" w:type="dxa"/>
            <w:shd w:val="clear" w:color="auto" w:fill="auto"/>
          </w:tcPr>
          <w:p w14:paraId="79426788" w14:textId="5622B169" w:rsidR="000D0357" w:rsidRPr="00947095" w:rsidRDefault="007B0E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B0E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Жарандык коргонуунун командалык тактикалык аскери</w:t>
            </w:r>
            <w:r w:rsidR="00DE7AF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8ACA71" w14:textId="6511FEF7" w:rsidR="000D0357" w:rsidRPr="00223298" w:rsidRDefault="000D03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23957" w:rsidRPr="00223298" w14:paraId="1D40C864" w14:textId="77777777" w:rsidTr="006E1C21">
        <w:trPr>
          <w:trHeight w:val="660"/>
        </w:trPr>
        <w:tc>
          <w:tcPr>
            <w:tcW w:w="8136" w:type="dxa"/>
            <w:gridSpan w:val="3"/>
            <w:shd w:val="clear" w:color="auto" w:fill="auto"/>
            <w:hideMark/>
          </w:tcPr>
          <w:p w14:paraId="791B2A4F" w14:textId="77777777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Маданият, маалымат жана туризм министрлиги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331887" w14:textId="60239945" w:rsidR="00323957" w:rsidRPr="00223298" w:rsidRDefault="0032395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  <w:r w:rsidR="007B0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E7AF6" w:rsidRPr="00223298" w14:paraId="3473EBD9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59545388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Маданият, искусство</w:t>
            </w: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</w:tcPr>
          <w:p w14:paraId="131572E2" w14:textId="6FA9911C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550600</w:t>
            </w:r>
          </w:p>
        </w:tc>
        <w:tc>
          <w:tcPr>
            <w:tcW w:w="4225" w:type="dxa"/>
            <w:shd w:val="clear" w:color="auto" w:fill="auto"/>
          </w:tcPr>
          <w:p w14:paraId="38E4FFD9" w14:textId="5730C5BF" w:rsidR="00DE7AF6" w:rsidRPr="00890F1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Көркөм өнөр боюнча билим берүү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380711" w14:textId="051F23DB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E7AF6" w:rsidRPr="00223298" w14:paraId="3CCB8F3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7571B44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3BDC64A" w14:textId="6CEFA558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570004</w:t>
            </w:r>
          </w:p>
        </w:tc>
        <w:tc>
          <w:tcPr>
            <w:tcW w:w="4225" w:type="dxa"/>
            <w:shd w:val="clear" w:color="auto" w:fill="auto"/>
          </w:tcPr>
          <w:p w14:paraId="226CBC68" w14:textId="40A702FA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Музыка таануу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84AC1C" w14:textId="6229FAC6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E7AF6" w:rsidRPr="00223298" w14:paraId="0AA1283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ECF571A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34D54D1" w14:textId="7536348E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570006</w:t>
            </w:r>
          </w:p>
        </w:tc>
        <w:tc>
          <w:tcPr>
            <w:tcW w:w="4225" w:type="dxa"/>
            <w:shd w:val="clear" w:color="auto" w:fill="auto"/>
          </w:tcPr>
          <w:p w14:paraId="18BB9DA3" w14:textId="3B8B2113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Кинооператорлук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9B232B" w14:textId="6380A88C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E7AF6" w:rsidRPr="00223298" w14:paraId="23E184E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833B0D3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21399A4" w14:textId="13445542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570008</w:t>
            </w:r>
          </w:p>
        </w:tc>
        <w:tc>
          <w:tcPr>
            <w:tcW w:w="4225" w:type="dxa"/>
            <w:shd w:val="clear" w:color="auto" w:fill="auto"/>
          </w:tcPr>
          <w:p w14:paraId="74FA26AE" w14:textId="3F878138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Аспаптык аткаруучулук (аспаптардын түрлөрү боюнча)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AAD606" w14:textId="3094A0FF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E7AF6" w:rsidRPr="00223298" w14:paraId="5DE17C22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6ABDDA5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A62E2EC" w14:textId="45298A34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570009</w:t>
            </w:r>
          </w:p>
        </w:tc>
        <w:tc>
          <w:tcPr>
            <w:tcW w:w="4225" w:type="dxa"/>
            <w:shd w:val="clear" w:color="auto" w:fill="auto"/>
          </w:tcPr>
          <w:p w14:paraId="3EA86BB9" w14:textId="65A7C527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Вокалдык искусство (вокалдык искусствонун түрлөрү боюнча)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436852" w14:textId="77777777" w:rsidR="00DE7AF6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14:paraId="5E3978F0" w14:textId="77777777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7AF6" w:rsidRPr="00223298" w14:paraId="0D6538A5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8A0AE47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74AA000" w14:textId="17188E76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570010</w:t>
            </w:r>
          </w:p>
        </w:tc>
        <w:tc>
          <w:tcPr>
            <w:tcW w:w="4225" w:type="dxa"/>
            <w:shd w:val="clear" w:color="auto" w:fill="auto"/>
          </w:tcPr>
          <w:p w14:paraId="44E90168" w14:textId="241E0F7F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Дирижёрлук (аткаруучу жамааттардын түрлөрү боюнча)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9E7D1B7" w14:textId="304551AE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E7AF6" w:rsidRPr="00223298" w14:paraId="47FBBDD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0922275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140BE10" w14:textId="175E69D9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570011</w:t>
            </w:r>
          </w:p>
        </w:tc>
        <w:tc>
          <w:tcPr>
            <w:tcW w:w="4225" w:type="dxa"/>
            <w:shd w:val="clear" w:color="auto" w:fill="auto"/>
          </w:tcPr>
          <w:p w14:paraId="5BC86AAA" w14:textId="1C0F61E2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Композиция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B0E987" w14:textId="48ABE283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E7AF6" w:rsidRPr="00223298" w14:paraId="62D8FD29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E2BA10C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ACE328F" w14:textId="2B13BF05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570012</w:t>
            </w:r>
          </w:p>
        </w:tc>
        <w:tc>
          <w:tcPr>
            <w:tcW w:w="4225" w:type="dxa"/>
            <w:shd w:val="clear" w:color="auto" w:fill="auto"/>
          </w:tcPr>
          <w:p w14:paraId="637672AF" w14:textId="2F93DCD0" w:rsidR="00DE7AF6" w:rsidRPr="00890F1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Музыкалык эстрада искусствосу (түрлөрү боюнча)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21AA281" w14:textId="568AE1AA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E7AF6" w:rsidRPr="00223298" w14:paraId="7F23D12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A08DCC6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10A8541" w14:textId="2EC7121A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570013</w:t>
            </w:r>
          </w:p>
        </w:tc>
        <w:tc>
          <w:tcPr>
            <w:tcW w:w="4225" w:type="dxa"/>
            <w:shd w:val="clear" w:color="auto" w:fill="auto"/>
          </w:tcPr>
          <w:p w14:paraId="2BA6C29D" w14:textId="260E4996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 режиссурасы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84DD1F" w14:textId="1E11F2D7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E7AF6" w:rsidRPr="00223298" w14:paraId="5380F42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97506FB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5999930A" w14:textId="09DCCD98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570014</w:t>
            </w:r>
          </w:p>
        </w:tc>
        <w:tc>
          <w:tcPr>
            <w:tcW w:w="4225" w:type="dxa"/>
            <w:shd w:val="clear" w:color="auto" w:fill="auto"/>
          </w:tcPr>
          <w:p w14:paraId="73AAC7E3" w14:textId="76C80826" w:rsidR="00DE7AF6" w:rsidRPr="00890F1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Актёрдук искусство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C346D3" w14:textId="72ED8207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E7AF6" w:rsidRPr="00223298" w14:paraId="60AAA035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C643302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B05AADF" w14:textId="686A7294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570015</w:t>
            </w:r>
          </w:p>
        </w:tc>
        <w:tc>
          <w:tcPr>
            <w:tcW w:w="4225" w:type="dxa"/>
            <w:shd w:val="clear" w:color="auto" w:fill="auto"/>
          </w:tcPr>
          <w:p w14:paraId="7378EA00" w14:textId="56BA93FF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Режиссура (колдонулуучу багыттары боюнча)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0B5FCA9" w14:textId="4ECC7D9F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DE7AF6" w:rsidRPr="00223298" w14:paraId="6C77A1E3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811A2BE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79D2C1D" w14:textId="3BF42BAF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570018</w:t>
            </w:r>
          </w:p>
        </w:tc>
        <w:tc>
          <w:tcPr>
            <w:tcW w:w="4225" w:type="dxa"/>
            <w:shd w:val="clear" w:color="auto" w:fill="auto"/>
          </w:tcPr>
          <w:p w14:paraId="23B22D41" w14:textId="213CA108" w:rsidR="00DE7AF6" w:rsidRPr="00890F1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Хореография режиссурасы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7ECC7E" w14:textId="6FF4D8A0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E7AF6" w:rsidRPr="00223298" w14:paraId="7BEE47F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152269FC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448B3C6" w14:textId="77777777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570019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54259ADB" w14:textId="77777777" w:rsidR="00DE7AF6" w:rsidRPr="00890F1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Хореография педагогикасы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B29AED" w14:textId="77777777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E7AF6" w:rsidRPr="00223298" w14:paraId="7D8FB69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B709684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94B099C" w14:textId="77777777" w:rsidR="00DE7AF6" w:rsidRPr="00890F1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570029</w:t>
            </w:r>
          </w:p>
        </w:tc>
        <w:tc>
          <w:tcPr>
            <w:tcW w:w="4225" w:type="dxa"/>
            <w:shd w:val="clear" w:color="auto" w:fill="auto"/>
          </w:tcPr>
          <w:p w14:paraId="7EBCA6B2" w14:textId="77777777" w:rsidR="00DE7AF6" w:rsidRPr="00890F1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Социалдык-маданий иш</w:t>
            </w: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53F2A0" w14:textId="77777777" w:rsidR="00DE7AF6" w:rsidRPr="00890F14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DE7AF6" w:rsidRPr="00223298" w14:paraId="6B72D77F" w14:textId="77777777" w:rsidTr="006E1C21">
        <w:trPr>
          <w:trHeight w:val="362"/>
        </w:trPr>
        <w:tc>
          <w:tcPr>
            <w:tcW w:w="8136" w:type="dxa"/>
            <w:gridSpan w:val="3"/>
            <w:shd w:val="clear" w:color="auto" w:fill="auto"/>
            <w:hideMark/>
          </w:tcPr>
          <w:p w14:paraId="3B0856AE" w14:textId="77777777" w:rsidR="00DE7AF6" w:rsidRPr="00223298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 Республикасынын Тышкы иштер министрлиги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F231F1" w14:textId="638659F4" w:rsidR="00DE7AF6" w:rsidRPr="00223298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9C75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E7AF6" w:rsidRPr="00223298" w14:paraId="1FF62B01" w14:textId="77777777" w:rsidTr="006E1C21">
        <w:trPr>
          <w:trHeight w:val="630"/>
        </w:trPr>
        <w:tc>
          <w:tcPr>
            <w:tcW w:w="2410" w:type="dxa"/>
            <w:shd w:val="clear" w:color="auto" w:fill="auto"/>
            <w:vAlign w:val="bottom"/>
            <w:hideMark/>
          </w:tcPr>
          <w:p w14:paraId="2FC20106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40AE0D95" w14:textId="77777777" w:rsidR="00DE7AF6" w:rsidRPr="00223298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530800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704BF520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0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мамилелер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</w:t>
            </w: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D07D153" w14:textId="3D86E414" w:rsidR="00DE7AF6" w:rsidRPr="00223298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E7AF6" w:rsidRPr="00223298" w14:paraId="63699532" w14:textId="77777777" w:rsidTr="006E1C21">
        <w:trPr>
          <w:trHeight w:val="447"/>
        </w:trPr>
        <w:tc>
          <w:tcPr>
            <w:tcW w:w="2410" w:type="dxa"/>
            <w:shd w:val="clear" w:color="auto" w:fill="auto"/>
            <w:vAlign w:val="bottom"/>
          </w:tcPr>
          <w:p w14:paraId="41DC94A3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463F11CC" w14:textId="77777777" w:rsidR="00DE7AF6" w:rsidRPr="003E3282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C9A9E1D" w14:textId="77777777" w:rsidR="00DE7AF6" w:rsidRPr="003E3282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Юриспруденция (магистр)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B0CB06" w14:textId="5A04DCBC" w:rsidR="00DE7AF6" w:rsidRPr="003E3282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E7AF6" w:rsidRPr="00223298" w14:paraId="6902E2ED" w14:textId="77777777" w:rsidTr="006E1C21">
        <w:trPr>
          <w:trHeight w:val="319"/>
        </w:trPr>
        <w:tc>
          <w:tcPr>
            <w:tcW w:w="8136" w:type="dxa"/>
            <w:gridSpan w:val="3"/>
            <w:shd w:val="clear" w:color="auto" w:fill="auto"/>
            <w:hideMark/>
          </w:tcPr>
          <w:p w14:paraId="61EE8D52" w14:textId="77777777" w:rsidR="00DE7AF6" w:rsidRPr="00223298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Билим берүү жана илим министрлиги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7B07EF3" w14:textId="1E6EC943" w:rsidR="00DE7AF6" w:rsidRPr="00223298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32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</w:t>
            </w:r>
            <w:r w:rsidR="003E3282" w:rsidRPr="003E32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0141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DE7AF6" w:rsidRPr="00223298" w14:paraId="1B88D466" w14:textId="77777777" w:rsidTr="006E1C21">
        <w:trPr>
          <w:trHeight w:val="630"/>
        </w:trPr>
        <w:tc>
          <w:tcPr>
            <w:tcW w:w="2410" w:type="dxa"/>
            <w:vMerge w:val="restart"/>
            <w:shd w:val="clear" w:color="auto" w:fill="auto"/>
            <w:hideMark/>
          </w:tcPr>
          <w:p w14:paraId="2EC89636" w14:textId="77777777" w:rsidR="00DE7AF6" w:rsidRPr="00223298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Кен казуу өнөр жайы</w:t>
            </w:r>
          </w:p>
        </w:tc>
        <w:tc>
          <w:tcPr>
            <w:tcW w:w="1501" w:type="dxa"/>
            <w:shd w:val="clear" w:color="auto" w:fill="auto"/>
          </w:tcPr>
          <w:p w14:paraId="60374F9C" w14:textId="6FA891C8" w:rsidR="00DE7AF6" w:rsidRPr="00450A5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620100</w:t>
            </w:r>
          </w:p>
        </w:tc>
        <w:tc>
          <w:tcPr>
            <w:tcW w:w="4225" w:type="dxa"/>
            <w:shd w:val="clear" w:color="auto" w:fill="auto"/>
          </w:tcPr>
          <w:p w14:paraId="2D09A535" w14:textId="30ED96F3" w:rsidR="00DE7AF6" w:rsidRPr="00450A54" w:rsidRDefault="00DE7AF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Геодезия жана аралыктан байкаштыруу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613AAB5" w14:textId="411536EF" w:rsidR="00DE7AF6" w:rsidRPr="005E78D5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DE7AF6" w:rsidRPr="00223298" w14:paraId="7D1BF759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7475DFEF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91CD9CB" w14:textId="0646E25F" w:rsidR="00DE7AF6" w:rsidRPr="00450A5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620100</w:t>
            </w:r>
          </w:p>
        </w:tc>
        <w:tc>
          <w:tcPr>
            <w:tcW w:w="4225" w:type="dxa"/>
            <w:shd w:val="clear" w:color="auto" w:fill="auto"/>
          </w:tcPr>
          <w:p w14:paraId="12DC3843" w14:textId="6867008B" w:rsidR="00DE7AF6" w:rsidRPr="00450A5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Геодезия жана аралыктан байкаштыруу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670AF4" w14:textId="528CD0E0" w:rsidR="00DE7AF6" w:rsidRPr="005E78D5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E7AF6" w:rsidRPr="00223298" w14:paraId="365D5543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586FA31F" w14:textId="77777777" w:rsidR="00DE7AF6" w:rsidRPr="006E3F83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DD1BA39" w14:textId="4EDA9641" w:rsidR="00DE7AF6" w:rsidRPr="00450A54" w:rsidRDefault="00DE7AF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620101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1E1EE02" w14:textId="08D92D9C" w:rsidR="00DE7AF6" w:rsidRPr="00450A54" w:rsidRDefault="00DE7AF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геодезия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747946" w14:textId="15799487" w:rsidR="00DE7AF6" w:rsidRPr="005E78D5" w:rsidRDefault="00DE7AF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E440DA" w:rsidRPr="00223298" w14:paraId="446A9E91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6716590D" w14:textId="77777777" w:rsidR="00E440DA" w:rsidRPr="006E3F83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5F6325AE" w14:textId="111FA055" w:rsidR="00E440DA" w:rsidRDefault="00E440D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630001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9A97BDE" w14:textId="7F5BC2FA" w:rsidR="00E440DA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геология</w:t>
            </w: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01F6EB" w14:textId="0EE42DA9" w:rsidR="00E440DA" w:rsidRDefault="00E440D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440DA" w:rsidRPr="00223298" w14:paraId="586221BF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78F5AE77" w14:textId="77777777" w:rsidR="00E440DA" w:rsidRPr="006E3F83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43305F8" w14:textId="2674C768" w:rsidR="00E440DA" w:rsidRPr="00450A54" w:rsidRDefault="00E440D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630002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4789C96" w14:textId="6912B8E5" w:rsidR="00E440DA" w:rsidRPr="00450A54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Геологиялык чалгындоо технологиясы</w:t>
            </w: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21C07C1" w14:textId="40062E39" w:rsidR="00E440DA" w:rsidRDefault="00E440D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440DA" w:rsidRPr="00223298" w14:paraId="7CC3884E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32036FD7" w14:textId="77777777" w:rsidR="00E440DA" w:rsidRPr="006E3F83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8E64EC4" w14:textId="2C195799" w:rsidR="00E440DA" w:rsidRPr="00450A54" w:rsidRDefault="00E440D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630003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6688FDE" w14:textId="63425562" w:rsidR="00E440DA" w:rsidRPr="00450A54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Кен иштери</w:t>
            </w: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64093F" w14:textId="5E5596B2" w:rsidR="00E440DA" w:rsidRDefault="00E440D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E440DA" w:rsidRPr="00223298" w14:paraId="70C7D215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07BF2957" w14:textId="77777777" w:rsidR="00E440DA" w:rsidRPr="006E3F83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BA1A980" w14:textId="410BAEE0" w:rsidR="00E440DA" w:rsidRPr="00450A54" w:rsidRDefault="00E440D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630004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3F06480" w14:textId="78409825" w:rsidR="00E440DA" w:rsidRPr="00450A54" w:rsidRDefault="00E440D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Тоо иштериндеги же нефтигаз өндүрүшүндөгү физикалык процесстер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84C438B" w14:textId="6119BC4D" w:rsidR="00E440DA" w:rsidRDefault="00E440D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86307" w:rsidRPr="00223298" w14:paraId="640EF8F0" w14:textId="77777777" w:rsidTr="006E1C21">
        <w:trPr>
          <w:trHeight w:val="323"/>
        </w:trPr>
        <w:tc>
          <w:tcPr>
            <w:tcW w:w="2410" w:type="dxa"/>
            <w:vMerge/>
            <w:shd w:val="clear" w:color="auto" w:fill="auto"/>
          </w:tcPr>
          <w:p w14:paraId="7929463F" w14:textId="77777777" w:rsidR="00086307" w:rsidRPr="006E3F83" w:rsidRDefault="00086307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F78DF17" w14:textId="785926CF" w:rsidR="00086307" w:rsidRPr="00450A54" w:rsidRDefault="0008630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F32D0B5" w14:textId="77777777" w:rsidR="00086307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Нефти, газ иштери </w:t>
            </w: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  <w:p w14:paraId="1B13471B" w14:textId="77777777" w:rsidR="00086307" w:rsidRPr="00450A54" w:rsidRDefault="00086307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7D6CD2" w14:textId="77777777" w:rsidR="00086307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14:paraId="4D9B90CD" w14:textId="77777777" w:rsidR="00086307" w:rsidRPr="005E78D5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6307" w:rsidRPr="00223298" w14:paraId="7F500E6B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6B48FD15" w14:textId="77777777" w:rsidR="00086307" w:rsidRPr="006E3F83" w:rsidRDefault="00086307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A21F906" w14:textId="77777777" w:rsidR="00086307" w:rsidRPr="00450A54" w:rsidRDefault="0008630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45B58B0" w14:textId="77777777" w:rsidR="00086307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Металлургия (бакалавр)</w:t>
            </w:r>
          </w:p>
          <w:p w14:paraId="2F6614EE" w14:textId="77777777" w:rsidR="00086307" w:rsidRPr="00450A54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3DC2C1" w14:textId="77777777" w:rsidR="00086307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14:paraId="2E654D37" w14:textId="77777777" w:rsidR="00086307" w:rsidRPr="005E78D5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6307" w:rsidRPr="00223298" w14:paraId="13E14F35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0804143D" w14:textId="77777777" w:rsidR="00086307" w:rsidRPr="00223298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223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hideMark/>
          </w:tcPr>
          <w:p w14:paraId="1F891C2A" w14:textId="77777777" w:rsidR="00086307" w:rsidRPr="005E78D5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6A0A2CFB" w14:textId="77777777" w:rsidR="00086307" w:rsidRPr="005E78D5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6C7C17" w14:textId="4322AE6F" w:rsidR="00086307" w:rsidRPr="005E78D5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86307" w:rsidRPr="00223298" w14:paraId="714AC8CF" w14:textId="77777777" w:rsidTr="006E1C21">
        <w:trPr>
          <w:trHeight w:val="354"/>
        </w:trPr>
        <w:tc>
          <w:tcPr>
            <w:tcW w:w="2410" w:type="dxa"/>
            <w:vMerge w:val="restart"/>
            <w:shd w:val="clear" w:color="auto" w:fill="auto"/>
            <w:hideMark/>
          </w:tcPr>
          <w:p w14:paraId="45A8575B" w14:textId="77777777" w:rsidR="00086307" w:rsidRPr="00223298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6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Гумантардык адистиктер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62C1340" w14:textId="25EC3FD0" w:rsidR="00086307" w:rsidRPr="005E78D5" w:rsidRDefault="0008630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9A4793D" w14:textId="7358D178" w:rsidR="00086307" w:rsidRPr="005E78D5" w:rsidRDefault="0008630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Философия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BD3298" w14:textId="3168F0AA" w:rsidR="00086307" w:rsidRPr="005E78D5" w:rsidRDefault="0008630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6307" w:rsidRPr="00223298" w14:paraId="1BE2411D" w14:textId="77777777" w:rsidTr="006E1C21">
        <w:trPr>
          <w:trHeight w:val="415"/>
        </w:trPr>
        <w:tc>
          <w:tcPr>
            <w:tcW w:w="2410" w:type="dxa"/>
            <w:vMerge/>
            <w:shd w:val="clear" w:color="auto" w:fill="auto"/>
          </w:tcPr>
          <w:p w14:paraId="5F0D9AE9" w14:textId="77777777" w:rsidR="00086307" w:rsidRPr="005A6600" w:rsidRDefault="00086307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27FCBE47" w14:textId="227C20AB" w:rsidR="00086307" w:rsidRPr="00AD50C9" w:rsidRDefault="00086307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61C7745" w14:textId="6F1CB914" w:rsidR="00086307" w:rsidRPr="00AD50C9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596A">
              <w:rPr>
                <w:rFonts w:ascii="Times New Roman" w:hAnsi="Times New Roman" w:cs="Times New Roman"/>
                <w:sz w:val="28"/>
                <w:szCs w:val="28"/>
              </w:rPr>
              <w:t>Диндерди таануу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1864DD" w14:textId="48217A65" w:rsidR="00086307" w:rsidRPr="00AD50C9" w:rsidRDefault="0028596A" w:rsidP="006E1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596A" w:rsidRPr="00223298" w14:paraId="1A1D8CCD" w14:textId="77777777" w:rsidTr="006E1C21">
        <w:trPr>
          <w:trHeight w:val="415"/>
        </w:trPr>
        <w:tc>
          <w:tcPr>
            <w:tcW w:w="2410" w:type="dxa"/>
            <w:vMerge/>
            <w:shd w:val="clear" w:color="auto" w:fill="auto"/>
          </w:tcPr>
          <w:p w14:paraId="69C9731B" w14:textId="77777777" w:rsidR="0028596A" w:rsidRPr="005A6600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7051BF27" w14:textId="41FC640B" w:rsidR="0028596A" w:rsidRDefault="0028596A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B1F2E09" w14:textId="03B4C080" w:rsidR="0028596A" w:rsidRPr="0028596A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596A">
              <w:rPr>
                <w:rFonts w:ascii="Times New Roman" w:hAnsi="Times New Roman" w:cs="Times New Roman"/>
                <w:sz w:val="28"/>
                <w:szCs w:val="28"/>
              </w:rPr>
              <w:t>Диндерди таануу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35D447" w14:textId="7AF0E127" w:rsidR="0028596A" w:rsidRDefault="0028596A" w:rsidP="006E1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596A" w:rsidRPr="00223298" w14:paraId="7578B374" w14:textId="77777777" w:rsidTr="006E1C21">
        <w:trPr>
          <w:trHeight w:val="415"/>
        </w:trPr>
        <w:tc>
          <w:tcPr>
            <w:tcW w:w="2410" w:type="dxa"/>
            <w:vMerge/>
            <w:shd w:val="clear" w:color="auto" w:fill="auto"/>
          </w:tcPr>
          <w:p w14:paraId="3C3AAB6B" w14:textId="77777777" w:rsidR="0028596A" w:rsidRPr="005A6600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1CF0D40" w14:textId="26DD1630" w:rsidR="0028596A" w:rsidRDefault="0028596A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F3C20DF" w14:textId="6FB15E54" w:rsidR="0028596A" w:rsidRPr="0028596A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596A">
              <w:rPr>
                <w:rFonts w:ascii="Times New Roman" w:hAnsi="Times New Roman" w:cs="Times New Roman"/>
                <w:sz w:val="28"/>
                <w:szCs w:val="28"/>
              </w:rPr>
              <w:t>Аймак таануу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C5F5EF" w14:textId="0452A830" w:rsidR="0028596A" w:rsidRDefault="0028596A" w:rsidP="006E1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596A" w:rsidRPr="00223298" w14:paraId="31DA4E85" w14:textId="77777777" w:rsidTr="006E1C21">
        <w:trPr>
          <w:trHeight w:val="415"/>
        </w:trPr>
        <w:tc>
          <w:tcPr>
            <w:tcW w:w="2410" w:type="dxa"/>
            <w:vMerge/>
            <w:shd w:val="clear" w:color="auto" w:fill="auto"/>
          </w:tcPr>
          <w:p w14:paraId="510293A4" w14:textId="77777777" w:rsidR="0028596A" w:rsidRPr="005A6600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6AE6DC35" w14:textId="693F9A15" w:rsidR="0028596A" w:rsidRDefault="0028596A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59AD118" w14:textId="1EFFF109" w:rsidR="0028596A" w:rsidRPr="0028596A" w:rsidRDefault="0028596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Социалдык иши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5458AB" w14:textId="20BEDC9F" w:rsidR="0028596A" w:rsidRDefault="0028596A" w:rsidP="006E1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8596A" w:rsidRPr="00223298" w14:paraId="03EF1EB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5D069400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068A5EE" w14:textId="77777777" w:rsidR="0028596A" w:rsidRPr="005E78D5" w:rsidRDefault="0028596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570600</w:t>
            </w:r>
          </w:p>
        </w:tc>
        <w:tc>
          <w:tcPr>
            <w:tcW w:w="4225" w:type="dxa"/>
            <w:shd w:val="clear" w:color="auto" w:fill="auto"/>
          </w:tcPr>
          <w:p w14:paraId="29B284D0" w14:textId="77777777" w:rsidR="0028596A" w:rsidRPr="005E78D5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Китепкана таануу жана документ жүргүзүү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9DE1E0" w14:textId="77777777" w:rsidR="0028596A" w:rsidRPr="005E78D5" w:rsidRDefault="0028596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8596A" w:rsidRPr="00223298" w14:paraId="04F362CF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07798815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5C6632F1" w14:textId="770ABFA0" w:rsidR="0028596A" w:rsidRPr="005E78D5" w:rsidRDefault="000B474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571200</w:t>
            </w:r>
          </w:p>
        </w:tc>
        <w:tc>
          <w:tcPr>
            <w:tcW w:w="4225" w:type="dxa"/>
            <w:shd w:val="clear" w:color="auto" w:fill="auto"/>
          </w:tcPr>
          <w:p w14:paraId="57BD32EC" w14:textId="7731EEB5" w:rsidR="0028596A" w:rsidRPr="005E78D5" w:rsidRDefault="000B4746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Музеология жана маданий, тарыхый мурастын объекттерин коргоо</w:t>
            </w:r>
            <w:r w:rsidR="00A13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576CBE" w14:textId="078E0979" w:rsidR="0028596A" w:rsidRPr="005E78D5" w:rsidRDefault="000B474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8596A" w:rsidRPr="00223298" w14:paraId="3C15D69E" w14:textId="77777777" w:rsidTr="006E1C21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25201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223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27B0A9AF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5" w:type="dxa"/>
            <w:shd w:val="clear" w:color="auto" w:fill="auto"/>
            <w:noWrap/>
            <w:vAlign w:val="bottom"/>
            <w:hideMark/>
          </w:tcPr>
          <w:p w14:paraId="3F6A76B1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582F27" w14:textId="3796CBDB" w:rsidR="0028596A" w:rsidRPr="00223298" w:rsidRDefault="000B474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</w:t>
            </w:r>
          </w:p>
        </w:tc>
      </w:tr>
      <w:tr w:rsidR="0028596A" w:rsidRPr="00223298" w14:paraId="38E7CF8D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noWrap/>
            <w:hideMark/>
          </w:tcPr>
          <w:p w14:paraId="2CD73128" w14:textId="77777777" w:rsidR="0028596A" w:rsidRDefault="0028596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  <w:p w14:paraId="5685A97E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  <w:hideMark/>
          </w:tcPr>
          <w:p w14:paraId="60C41812" w14:textId="77777777" w:rsidR="0028596A" w:rsidRPr="005E78D5" w:rsidRDefault="0028596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4225" w:type="dxa"/>
            <w:shd w:val="clear" w:color="auto" w:fill="auto"/>
            <w:hideMark/>
          </w:tcPr>
          <w:p w14:paraId="5DDC4773" w14:textId="77777777" w:rsidR="0028596A" w:rsidRPr="005E78D5" w:rsidRDefault="0028596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Дарылоо иши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ADE99B" w14:textId="77777777" w:rsidR="0028596A" w:rsidRPr="005E78D5" w:rsidRDefault="0028596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8596A" w:rsidRPr="00223298" w14:paraId="451E6A36" w14:textId="77777777" w:rsidTr="006E1C21">
        <w:trPr>
          <w:trHeight w:val="345"/>
        </w:trPr>
        <w:tc>
          <w:tcPr>
            <w:tcW w:w="2410" w:type="dxa"/>
            <w:vMerge/>
            <w:shd w:val="clear" w:color="auto" w:fill="auto"/>
            <w:noWrap/>
            <w:vAlign w:val="bottom"/>
            <w:hideMark/>
          </w:tcPr>
          <w:p w14:paraId="301231CF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450DA705" w14:textId="77777777" w:rsidR="0028596A" w:rsidRPr="005E78D5" w:rsidRDefault="0028596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4225" w:type="dxa"/>
            <w:shd w:val="clear" w:color="auto" w:fill="auto"/>
          </w:tcPr>
          <w:p w14:paraId="37CD35F8" w14:textId="77777777" w:rsidR="0028596A" w:rsidRPr="005E78D5" w:rsidRDefault="0028596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Педиатрия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69C4C0D" w14:textId="77777777" w:rsidR="0028596A" w:rsidRPr="005E78D5" w:rsidRDefault="0028596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8596A" w:rsidRPr="00223298" w14:paraId="09F64243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  <w:hideMark/>
          </w:tcPr>
          <w:p w14:paraId="3ADD6B24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5B640F88" w14:textId="77777777" w:rsidR="0028596A" w:rsidRPr="005E78D5" w:rsidRDefault="0028596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</w:tc>
        <w:tc>
          <w:tcPr>
            <w:tcW w:w="4225" w:type="dxa"/>
            <w:shd w:val="clear" w:color="auto" w:fill="auto"/>
          </w:tcPr>
          <w:p w14:paraId="28B4AAE0" w14:textId="77777777" w:rsidR="0028596A" w:rsidRPr="005E78D5" w:rsidRDefault="0028596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Медициналык-алдын алуу иши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0C1E61" w14:textId="77777777" w:rsidR="0028596A" w:rsidRPr="005E78D5" w:rsidRDefault="0028596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8596A" w:rsidRPr="00223298" w14:paraId="77468408" w14:textId="77777777" w:rsidTr="006E1C21">
        <w:trPr>
          <w:trHeight w:val="31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8C1B5" w14:textId="77777777" w:rsidR="0028596A" w:rsidRPr="00223298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223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330C0D87" w14:textId="77777777" w:rsidR="0028596A" w:rsidRPr="005E78D5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706FC689" w14:textId="77777777" w:rsidR="0028596A" w:rsidRPr="005E78D5" w:rsidRDefault="0028596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207573" w14:textId="77777777" w:rsidR="0028596A" w:rsidRPr="005E78D5" w:rsidRDefault="0028596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0B4746" w:rsidRPr="00223298" w14:paraId="7F4A7CC9" w14:textId="77777777" w:rsidTr="006E1C21">
        <w:trPr>
          <w:trHeight w:val="630"/>
        </w:trPr>
        <w:tc>
          <w:tcPr>
            <w:tcW w:w="2410" w:type="dxa"/>
            <w:vMerge w:val="restart"/>
            <w:shd w:val="clear" w:color="auto" w:fill="auto"/>
          </w:tcPr>
          <w:p w14:paraId="28DEC328" w14:textId="77777777" w:rsidR="000B4746" w:rsidRPr="006E3F83" w:rsidRDefault="000B474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4F1A81B" w14:textId="3A25A14C" w:rsidR="000B4746" w:rsidRPr="005E78D5" w:rsidRDefault="000B474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510200</w:t>
            </w:r>
          </w:p>
        </w:tc>
        <w:tc>
          <w:tcPr>
            <w:tcW w:w="4225" w:type="dxa"/>
            <w:shd w:val="clear" w:color="auto" w:fill="auto"/>
          </w:tcPr>
          <w:p w14:paraId="45CACDBA" w14:textId="50A9AA0A" w:rsidR="000B4746" w:rsidRPr="005E78D5" w:rsidRDefault="000B474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жана информатика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434213" w14:textId="4C3D5065" w:rsidR="000B4746" w:rsidRPr="005E78D5" w:rsidRDefault="000B474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0B4746" w:rsidRPr="00223298" w14:paraId="237C2598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3AC7E0F8" w14:textId="77777777" w:rsidR="000B4746" w:rsidRPr="006E3F83" w:rsidRDefault="000B474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10E5194" w14:textId="7E4F421C" w:rsidR="000B4746" w:rsidRPr="005E78D5" w:rsidRDefault="000B4746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510200</w:t>
            </w:r>
          </w:p>
        </w:tc>
        <w:tc>
          <w:tcPr>
            <w:tcW w:w="4225" w:type="dxa"/>
            <w:shd w:val="clear" w:color="auto" w:fill="auto"/>
          </w:tcPr>
          <w:p w14:paraId="3D5C592E" w14:textId="41A81B71" w:rsidR="000B4746" w:rsidRPr="005E78D5" w:rsidRDefault="000B4746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жана информатика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D61F51" w14:textId="69AB88D0" w:rsidR="000B4746" w:rsidRPr="005E78D5" w:rsidRDefault="000B4746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133EB" w:rsidRPr="00223298" w14:paraId="138A168E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0F41CCAF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A561111" w14:textId="52C63E6B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531200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2D99B90" w14:textId="1A557FDE" w:rsidR="00A133EB" w:rsidRPr="005E78D5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Компьютердик лингвистика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318361" w14:textId="79308771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133EB" w:rsidRPr="00223298" w14:paraId="58806908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4004C040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1502B2C" w14:textId="59F9F1FC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4C545CF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Компьютердик лингвистика</w:t>
            </w:r>
          </w:p>
          <w:p w14:paraId="4B94FB3E" w14:textId="7F13FA4D" w:rsidR="00A133EB" w:rsidRPr="005E78D5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776592" w14:textId="3C764F96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133EB" w:rsidRPr="00223298" w14:paraId="2C68F5F7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5DAF355F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59F6B22" w14:textId="35087161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FDDC739" w14:textId="1FF25BB3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 коопсуздугу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30C7AD" w14:textId="1453F7FF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A133EB" w:rsidRPr="00223298" w14:paraId="22D4AF88" w14:textId="77777777" w:rsidTr="006E1C21">
        <w:trPr>
          <w:trHeight w:val="236"/>
        </w:trPr>
        <w:tc>
          <w:tcPr>
            <w:tcW w:w="2410" w:type="dxa"/>
            <w:vMerge/>
            <w:shd w:val="clear" w:color="auto" w:fill="auto"/>
          </w:tcPr>
          <w:p w14:paraId="3571E18F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CE70948" w14:textId="4008CE51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65C034B" w14:textId="2CDFD4D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 коопсуздугу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F74311" w14:textId="2F52DC05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7F948BDD" w14:textId="77777777" w:rsidTr="006E1C21">
        <w:trPr>
          <w:trHeight w:val="66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2555A61C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1D24B40" w14:textId="3AFBB2E5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5B9DBBBD" w14:textId="650ACA2A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Информатика жана эсептөө техникасы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D382FF4" w14:textId="5D30375B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133EB" w:rsidRPr="00223298" w14:paraId="5F970EAE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00C69087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CA34C9B" w14:textId="2192D695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FBEADAC" w14:textId="193EDB09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Информатика жана эсептөө техникасы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19A335" w14:textId="1B65B7FF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133EB" w:rsidRPr="00223298" w14:paraId="08853796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noWrap/>
            <w:vAlign w:val="bottom"/>
            <w:hideMark/>
          </w:tcPr>
          <w:p w14:paraId="2F5BD68A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  <w:hideMark/>
          </w:tcPr>
          <w:p w14:paraId="71423C74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710200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1516238E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тутумдар жана технологиялар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5ECA58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A133EB" w:rsidRPr="00223298" w14:paraId="73529DD9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79B23002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43E8B79C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710200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1D8B150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тутумдар жана технологиялар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173B82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133EB" w:rsidRPr="00223298" w14:paraId="3DB4E9AF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437E93CE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9F92285" w14:textId="6F15F50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5AE3C9C" w14:textId="3865FBD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57DC8D" w14:textId="321FDF62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A133EB" w:rsidRPr="00223298" w14:paraId="5A60C48B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6075BDF5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2005429D" w14:textId="7EDF7EF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4D93603" w14:textId="5F16D7DE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BF9D4AD" w14:textId="4EA4B6A5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133EB" w:rsidRPr="00223298" w14:paraId="60AF6BB0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  <w:hideMark/>
          </w:tcPr>
          <w:p w14:paraId="4D60DE37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1839B608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9090068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Программалык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619C20" w14:textId="3AAA3E39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A133EB" w:rsidRPr="00223298" w14:paraId="312F3D8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</w:tcPr>
          <w:p w14:paraId="44C326A3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0DAE240B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CA971E4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Программалык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832500" w14:textId="4FE909E1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2D68069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</w:tcPr>
          <w:p w14:paraId="7C5742CB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AAA6A25" w14:textId="77777777" w:rsidR="00A133EB" w:rsidRPr="00B83B31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эспер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именталдык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6B6E5C8" w14:textId="2D2CAF53" w:rsidR="00A133EB" w:rsidRPr="00B83B31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B3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Информатика, программалоо технологиясы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9A096B" w14:textId="77777777" w:rsidR="00A133EB" w:rsidRPr="00B83B31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133EB" w:rsidRPr="00223298" w14:paraId="3EE948EE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66862B54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223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44391E57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E4DCDDD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DF8474" w14:textId="7F6AA065" w:rsidR="00A133EB" w:rsidRPr="00223298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510</w:t>
            </w:r>
          </w:p>
        </w:tc>
      </w:tr>
      <w:tr w:rsidR="00A133EB" w:rsidRPr="00223298" w14:paraId="5F18BC38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169FB6CB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Маданият, искусство</w:t>
            </w:r>
          </w:p>
        </w:tc>
        <w:tc>
          <w:tcPr>
            <w:tcW w:w="1501" w:type="dxa"/>
            <w:shd w:val="clear" w:color="auto" w:fill="auto"/>
            <w:hideMark/>
          </w:tcPr>
          <w:p w14:paraId="0834458B" w14:textId="77777777" w:rsidR="00A133EB" w:rsidRPr="00223298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570025</w:t>
            </w:r>
          </w:p>
        </w:tc>
        <w:tc>
          <w:tcPr>
            <w:tcW w:w="4225" w:type="dxa"/>
            <w:shd w:val="clear" w:color="auto" w:fill="auto"/>
            <w:hideMark/>
          </w:tcPr>
          <w:p w14:paraId="585C9706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1A9D7D" w14:textId="77777777" w:rsidR="00A133EB" w:rsidRPr="00223298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7146D832" w14:textId="77777777" w:rsidTr="006E1C21">
        <w:trPr>
          <w:trHeight w:val="673"/>
        </w:trPr>
        <w:tc>
          <w:tcPr>
            <w:tcW w:w="2410" w:type="dxa"/>
            <w:vMerge/>
            <w:shd w:val="clear" w:color="auto" w:fill="auto"/>
            <w:hideMark/>
          </w:tcPr>
          <w:p w14:paraId="52F99B44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4CC66142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570022</w:t>
            </w:r>
          </w:p>
        </w:tc>
        <w:tc>
          <w:tcPr>
            <w:tcW w:w="4225" w:type="dxa"/>
            <w:shd w:val="clear" w:color="auto" w:fill="auto"/>
            <w:hideMark/>
          </w:tcPr>
          <w:p w14:paraId="718E0DD8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Декоративдик-колдонмо искусство жана элдик кол өнөрчүлүк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B614BF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5FF6F997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45E0FD42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6360B9FF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570020</w:t>
            </w:r>
          </w:p>
        </w:tc>
        <w:tc>
          <w:tcPr>
            <w:tcW w:w="4225" w:type="dxa"/>
            <w:shd w:val="clear" w:color="auto" w:fill="auto"/>
            <w:hideMark/>
          </w:tcPr>
          <w:p w14:paraId="10CC507E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38B7FC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2522D21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20D1F4CB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1A8C88B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570024</w:t>
            </w:r>
          </w:p>
        </w:tc>
        <w:tc>
          <w:tcPr>
            <w:tcW w:w="4225" w:type="dxa"/>
            <w:shd w:val="clear" w:color="auto" w:fill="auto"/>
            <w:hideMark/>
          </w:tcPr>
          <w:p w14:paraId="33224A33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Живопись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8547DD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157A5EE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43E35A6F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04111B23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570021</w:t>
            </w:r>
          </w:p>
        </w:tc>
        <w:tc>
          <w:tcPr>
            <w:tcW w:w="4225" w:type="dxa"/>
            <w:shd w:val="clear" w:color="auto" w:fill="auto"/>
            <w:hideMark/>
          </w:tcPr>
          <w:p w14:paraId="1F4AB3C8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Интерьерлер жана жабдуулар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DFBDA0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723D1C0F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12983544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744027A6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570026</w:t>
            </w:r>
          </w:p>
        </w:tc>
        <w:tc>
          <w:tcPr>
            <w:tcW w:w="4225" w:type="dxa"/>
            <w:shd w:val="clear" w:color="auto" w:fill="auto"/>
            <w:hideMark/>
          </w:tcPr>
          <w:p w14:paraId="5C3E031D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Скульптура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0A5A75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4B19A60A" w14:textId="77777777" w:rsidTr="006E1C21">
        <w:trPr>
          <w:trHeight w:val="315"/>
        </w:trPr>
        <w:tc>
          <w:tcPr>
            <w:tcW w:w="2410" w:type="dxa"/>
            <w:shd w:val="clear" w:color="auto" w:fill="auto"/>
            <w:hideMark/>
          </w:tcPr>
          <w:p w14:paraId="2D6A5852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223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hideMark/>
          </w:tcPr>
          <w:p w14:paraId="63CB18C7" w14:textId="77777777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hideMark/>
          </w:tcPr>
          <w:p w14:paraId="01828614" w14:textId="7777777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5E6371" w14:textId="777777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</w:t>
            </w:r>
          </w:p>
        </w:tc>
      </w:tr>
      <w:tr w:rsidR="00A133EB" w:rsidRPr="00223298" w14:paraId="475D2BC1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3203B79F" w14:textId="77777777" w:rsidR="00A133EB" w:rsidRPr="00223298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</w:t>
            </w:r>
          </w:p>
        </w:tc>
        <w:tc>
          <w:tcPr>
            <w:tcW w:w="1501" w:type="dxa"/>
            <w:shd w:val="clear" w:color="auto" w:fill="auto"/>
          </w:tcPr>
          <w:p w14:paraId="53A812CC" w14:textId="586BD3B1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510100</w:t>
            </w:r>
          </w:p>
        </w:tc>
        <w:tc>
          <w:tcPr>
            <w:tcW w:w="4225" w:type="dxa"/>
            <w:shd w:val="clear" w:color="auto" w:fill="auto"/>
          </w:tcPr>
          <w:p w14:paraId="71E5F340" w14:textId="3BA51D2B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B1C19B" w14:textId="485CDBBA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133EB" w:rsidRPr="00223298" w14:paraId="6418CC37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2C8FCD2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397B85D" w14:textId="2D6657FF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510100</w:t>
            </w:r>
          </w:p>
        </w:tc>
        <w:tc>
          <w:tcPr>
            <w:tcW w:w="4225" w:type="dxa"/>
            <w:shd w:val="clear" w:color="auto" w:fill="auto"/>
          </w:tcPr>
          <w:p w14:paraId="1E88AAD8" w14:textId="4A4A9AEB" w:rsidR="00A133EB" w:rsidRPr="005E78D5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0EEFF7" w14:textId="67EF8626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133EB" w:rsidRPr="00223298" w14:paraId="045E85A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5E90507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7729C68" w14:textId="6CB3F41E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2E73656" w14:textId="4EA906ED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1C365D" w14:textId="457B9ED2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A133EB" w:rsidRPr="00223298" w14:paraId="24ADB22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D4D4F44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9E6A3FF" w14:textId="3288A745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02E1B44" w14:textId="3F85D8C2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D8F14C" w14:textId="0CD96A63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133EB" w:rsidRPr="00223298" w14:paraId="78E76AEF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0B27B6B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A3570BE" w14:textId="1BA4C019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520100</w:t>
            </w:r>
          </w:p>
        </w:tc>
        <w:tc>
          <w:tcPr>
            <w:tcW w:w="4225" w:type="dxa"/>
            <w:shd w:val="clear" w:color="auto" w:fill="auto"/>
          </w:tcPr>
          <w:p w14:paraId="5F32FDB1" w14:textId="1A6A515B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3B52E1" w14:textId="7BBFD477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A133EB" w:rsidRPr="00223298" w14:paraId="25F2BDA5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294510C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EF5FC33" w14:textId="5BE7676F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520100</w:t>
            </w:r>
          </w:p>
        </w:tc>
        <w:tc>
          <w:tcPr>
            <w:tcW w:w="4225" w:type="dxa"/>
            <w:shd w:val="clear" w:color="auto" w:fill="auto"/>
          </w:tcPr>
          <w:p w14:paraId="0DD8E4E8" w14:textId="2F21CDB4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4D2617C" w14:textId="3EDD37ED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133EB" w:rsidRPr="00223298" w14:paraId="658E008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B1007FB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10F0026" w14:textId="5EBB8115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520200</w:t>
            </w:r>
          </w:p>
        </w:tc>
        <w:tc>
          <w:tcPr>
            <w:tcW w:w="4225" w:type="dxa"/>
            <w:shd w:val="clear" w:color="auto" w:fill="auto"/>
          </w:tcPr>
          <w:p w14:paraId="67859515" w14:textId="5A53DF8A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B53A66" w14:textId="5EB393F6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A133EB" w:rsidRPr="00223298" w14:paraId="3965D02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A486968" w14:textId="77777777" w:rsidR="00A133EB" w:rsidRPr="006E3F83" w:rsidRDefault="00A133E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70096A6" w14:textId="01CFD64D" w:rsidR="00A133EB" w:rsidRPr="005E78D5" w:rsidRDefault="00A133E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520200</w:t>
            </w:r>
          </w:p>
        </w:tc>
        <w:tc>
          <w:tcPr>
            <w:tcW w:w="4225" w:type="dxa"/>
            <w:shd w:val="clear" w:color="auto" w:fill="auto"/>
          </w:tcPr>
          <w:p w14:paraId="3CA005F1" w14:textId="29EF7EE7" w:rsidR="00A133EB" w:rsidRPr="005E78D5" w:rsidRDefault="00A133E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10CBC3" w14:textId="7F076B91" w:rsidR="00A133EB" w:rsidRPr="005E78D5" w:rsidRDefault="00A133E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6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61DB2" w:rsidRPr="00223298" w14:paraId="043A45B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54FFBAF" w14:textId="77777777" w:rsidR="00161DB2" w:rsidRPr="006E3F83" w:rsidRDefault="00161DB2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877184D" w14:textId="50CB3F79" w:rsidR="00161DB2" w:rsidRPr="005E78D5" w:rsidRDefault="00161DB2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520400</w:t>
            </w:r>
          </w:p>
        </w:tc>
        <w:tc>
          <w:tcPr>
            <w:tcW w:w="4225" w:type="dxa"/>
            <w:shd w:val="clear" w:color="auto" w:fill="auto"/>
          </w:tcPr>
          <w:p w14:paraId="3BEC36DD" w14:textId="204EE4F1" w:rsidR="00161DB2" w:rsidRPr="005E78D5" w:rsidRDefault="00161DB2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017D8C" w14:textId="4F904CE2" w:rsidR="00161DB2" w:rsidRPr="005E78D5" w:rsidRDefault="00161DB2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61DB2" w:rsidRPr="00223298" w14:paraId="1EDF95B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C13C61A" w14:textId="77777777" w:rsidR="00161DB2" w:rsidRPr="006E3F83" w:rsidRDefault="00161DB2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DA38F9E" w14:textId="77000214" w:rsidR="00161DB2" w:rsidRPr="005E78D5" w:rsidRDefault="00161DB2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520400</w:t>
            </w:r>
          </w:p>
        </w:tc>
        <w:tc>
          <w:tcPr>
            <w:tcW w:w="4225" w:type="dxa"/>
            <w:shd w:val="clear" w:color="auto" w:fill="auto"/>
          </w:tcPr>
          <w:p w14:paraId="56C94E67" w14:textId="565CA636" w:rsidR="00161DB2" w:rsidRPr="005E78D5" w:rsidRDefault="00161DB2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D1B37E" w14:textId="3B6143A7" w:rsidR="00161DB2" w:rsidRPr="005E78D5" w:rsidRDefault="00161DB2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61DB2" w:rsidRPr="00223298" w14:paraId="2BBF826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405C9B6" w14:textId="77777777" w:rsidR="00161DB2" w:rsidRPr="006E3F83" w:rsidRDefault="00161DB2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D181572" w14:textId="17C5D93D" w:rsidR="00161DB2" w:rsidRPr="005E78D5" w:rsidRDefault="00161DB2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530400</w:t>
            </w:r>
          </w:p>
        </w:tc>
        <w:tc>
          <w:tcPr>
            <w:tcW w:w="4225" w:type="dxa"/>
            <w:shd w:val="clear" w:color="auto" w:fill="auto"/>
          </w:tcPr>
          <w:p w14:paraId="5FFB9772" w14:textId="1C2BAA0E" w:rsidR="00161DB2" w:rsidRPr="005E78D5" w:rsidRDefault="00161DB2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Тарых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EDD2DE" w14:textId="52278F59" w:rsidR="00161DB2" w:rsidRPr="005E78D5" w:rsidRDefault="00161DB2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161DB2" w:rsidRPr="00223298" w14:paraId="09915B2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8C1341D" w14:textId="77777777" w:rsidR="00161DB2" w:rsidRPr="006E3F83" w:rsidRDefault="00161DB2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6F93BFD" w14:textId="28649716" w:rsidR="00161DB2" w:rsidRPr="005E78D5" w:rsidRDefault="00161DB2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530400</w:t>
            </w:r>
          </w:p>
        </w:tc>
        <w:tc>
          <w:tcPr>
            <w:tcW w:w="4225" w:type="dxa"/>
            <w:shd w:val="clear" w:color="auto" w:fill="auto"/>
          </w:tcPr>
          <w:p w14:paraId="427F31B3" w14:textId="6A05F64B" w:rsidR="00161DB2" w:rsidRPr="005E78D5" w:rsidRDefault="00161DB2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Тарых (</w:t>
            </w:r>
            <w:r w:rsidR="00F81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A2833C" w14:textId="35489EC3" w:rsidR="00161DB2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1C8A" w:rsidRPr="00223298" w14:paraId="082D1B33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A0D847C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53A07218" w14:textId="63109F95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531000</w:t>
            </w:r>
          </w:p>
        </w:tc>
        <w:tc>
          <w:tcPr>
            <w:tcW w:w="4225" w:type="dxa"/>
            <w:shd w:val="clear" w:color="auto" w:fill="auto"/>
          </w:tcPr>
          <w:p w14:paraId="4D45F5E2" w14:textId="0FC7146A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66CE98" w14:textId="027F836B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14:paraId="0FF6BFEA" w14:textId="77777777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3D8071B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3FB710E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02CE1CD" w14:textId="7A107DDF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531000</w:t>
            </w:r>
          </w:p>
        </w:tc>
        <w:tc>
          <w:tcPr>
            <w:tcW w:w="4225" w:type="dxa"/>
            <w:shd w:val="clear" w:color="auto" w:fill="auto"/>
          </w:tcPr>
          <w:p w14:paraId="34DF6CC2" w14:textId="65B9E05A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Филология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5C2EE8" w14:textId="0DF6FE24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1C8A" w:rsidRPr="00223298" w14:paraId="3C5A1E76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132D005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56318E0" w14:textId="523E52C3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532000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5BE00AC" w14:textId="3BF9E632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2CA246" w14:textId="58F55E2D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F81C8A" w:rsidRPr="00223298" w14:paraId="6B319A2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EACA45D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02A814A" w14:textId="25AFCF9B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532000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9AED750" w14:textId="64BC44BF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86F354" w14:textId="25A6529E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1C8A" w:rsidRPr="00223298" w14:paraId="72816E9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78D4B2B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289AD74" w14:textId="434A79D3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550001</w:t>
            </w:r>
          </w:p>
        </w:tc>
        <w:tc>
          <w:tcPr>
            <w:tcW w:w="4225" w:type="dxa"/>
            <w:shd w:val="clear" w:color="auto" w:fill="auto"/>
          </w:tcPr>
          <w:p w14:paraId="66D00624" w14:textId="1B306C4C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 тилинде окутулбаган билим берүү мекемелериндеги мамлекеттик тил</w:t>
            </w:r>
            <w:r w:rsidRPr="005E78D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888C76" w14:textId="25BECBD2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1C8A" w:rsidRPr="00223298" w14:paraId="6C9DD742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A8514A6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7E75DF7F" w14:textId="13571022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B0BF803" w14:textId="0E129A55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Табигый-илимий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363BB7" w14:textId="42B83C0C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F81C8A" w:rsidRPr="00223298" w14:paraId="0FCB8BE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C6459C9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0D56996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64052BE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Табигый-илимий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CB32627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1C8A" w:rsidRPr="00223298" w14:paraId="4E6B784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7D9BA16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6C49F41" w14:textId="30D34A9A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01E6279" w14:textId="34E1BEB4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Физика-математикалык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8B477F9" w14:textId="0082ABE1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1C8A" w:rsidRPr="00223298" w14:paraId="6C30FF10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7E4ABB2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A9B93BE" w14:textId="4EC8C79E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D7FD62F" w14:textId="079EE44D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Физика-математикалык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48B412" w14:textId="75A900A9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1C8A" w:rsidRPr="00223298" w14:paraId="2966A18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E400FBA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AA808E5" w14:textId="56431449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B6A071E" w14:textId="666E1A45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Филологиялык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9FE023" w14:textId="535EA413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81C8A" w:rsidRPr="00223298" w14:paraId="3F6D75C2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1EF23CF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E3D9A76" w14:textId="033783BA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C5B67AE" w14:textId="03C533A4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Филологиялык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9A52447" w14:textId="3F5ACF7B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1C8A" w:rsidRPr="00223298" w14:paraId="785972F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6C6042A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59A9535" w14:textId="0EC0B4D2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550400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65AC37B" w14:textId="11E5A74C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Социалдык-экономикалык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0A2C7C" w14:textId="324FBB45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1C8A" w:rsidRPr="00223298" w14:paraId="289D888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485502E3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05C8E58" w14:textId="27FBE531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9CD6B34" w14:textId="7318408A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81C8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билим берүү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96B4A8" w14:textId="23719A9D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34D81" w:rsidRPr="00223298" w14:paraId="11E96C27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6AD3428" w14:textId="77777777" w:rsidR="00034D81" w:rsidRPr="006E3F83" w:rsidRDefault="00034D81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DB6D7F2" w14:textId="2D90662B" w:rsidR="00034D81" w:rsidRPr="00034D81" w:rsidRDefault="00034D81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550600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A872A97" w14:textId="1B4F89B6" w:rsidR="00034D81" w:rsidRPr="00034D81" w:rsidRDefault="00034D81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4D8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Көркөм өнөр боюнча билим берүү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E79CE3B" w14:textId="4A04F4A2" w:rsidR="00034D81" w:rsidRPr="00034D81" w:rsidRDefault="00034D81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1C8A" w:rsidRPr="00223298" w14:paraId="69A27CF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EC3A9D7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3574D10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550700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7341BE1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1E6200" w14:textId="7A61AC23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14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1C8A" w:rsidRPr="00223298" w14:paraId="49B0F9B5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9A18101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3DEB257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550700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16CAF89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97053D" w14:textId="5EFB400B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1C8A" w:rsidRPr="00223298" w14:paraId="5A61680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5687B08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444B96C" w14:textId="450ACDAB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550800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B8A4411" w14:textId="4A80EF4A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Кесиптик билим берүү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262263B" w14:textId="2FA8D078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81C8A" w:rsidRPr="00223298" w14:paraId="1AD998BE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10A567CB" w14:textId="77777777" w:rsidR="00F81C8A" w:rsidRPr="00082A33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082A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348B8AF9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685F3D15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B74B89" w14:textId="29BC9D0F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183</w:t>
            </w:r>
            <w:r w:rsidR="000141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F81C8A" w:rsidRPr="00223298" w14:paraId="631BA743" w14:textId="77777777" w:rsidTr="006E1C21">
        <w:trPr>
          <w:trHeight w:val="945"/>
        </w:trPr>
        <w:tc>
          <w:tcPr>
            <w:tcW w:w="2410" w:type="dxa"/>
            <w:vMerge w:val="restart"/>
            <w:shd w:val="clear" w:color="auto" w:fill="auto"/>
            <w:hideMark/>
          </w:tcPr>
          <w:p w14:paraId="28C57FED" w14:textId="77777777" w:rsidR="00F81C8A" w:rsidRPr="00223298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 (тамак-аш, иштетүүчү, жеңил, машина куруу ж.б.)</w:t>
            </w:r>
          </w:p>
        </w:tc>
        <w:tc>
          <w:tcPr>
            <w:tcW w:w="1501" w:type="dxa"/>
            <w:shd w:val="clear" w:color="auto" w:fill="auto"/>
          </w:tcPr>
          <w:p w14:paraId="3BC964D7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570700</w:t>
            </w:r>
          </w:p>
        </w:tc>
        <w:tc>
          <w:tcPr>
            <w:tcW w:w="4225" w:type="dxa"/>
            <w:shd w:val="clear" w:color="auto" w:fill="auto"/>
          </w:tcPr>
          <w:p w14:paraId="382E595B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Текстиль жана костюм искусствосу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26DC50" w14:textId="798F5418" w:rsidR="00F81C8A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81C8A"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14:paraId="1EDEC441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23443854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2827EB73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E806AE1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650100</w:t>
            </w:r>
          </w:p>
        </w:tc>
        <w:tc>
          <w:tcPr>
            <w:tcW w:w="4225" w:type="dxa"/>
            <w:shd w:val="clear" w:color="auto" w:fill="auto"/>
          </w:tcPr>
          <w:p w14:paraId="3F90F3E2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Материал таануу жана материалдардын технологиясы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E8FD25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1C8A" w:rsidRPr="00223298" w14:paraId="31D325DA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49C15706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9345F24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650300</w:t>
            </w:r>
          </w:p>
        </w:tc>
        <w:tc>
          <w:tcPr>
            <w:tcW w:w="4225" w:type="dxa"/>
            <w:shd w:val="clear" w:color="auto" w:fill="auto"/>
          </w:tcPr>
          <w:p w14:paraId="0932B961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Машина куруу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FE74C8" w14:textId="5590B8B0" w:rsidR="00F81C8A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81C8A"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1C8A" w:rsidRPr="00223298" w14:paraId="771770D1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0C5FE627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560D245C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650300</w:t>
            </w:r>
          </w:p>
        </w:tc>
        <w:tc>
          <w:tcPr>
            <w:tcW w:w="4225" w:type="dxa"/>
            <w:shd w:val="clear" w:color="auto" w:fill="auto"/>
          </w:tcPr>
          <w:p w14:paraId="5138AE1E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Машина куруу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7CA6CB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1C8A" w:rsidRPr="00223298" w14:paraId="21C51AB1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594FEF2C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A973E87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650400</w:t>
            </w:r>
          </w:p>
        </w:tc>
        <w:tc>
          <w:tcPr>
            <w:tcW w:w="4225" w:type="dxa"/>
            <w:shd w:val="clear" w:color="auto" w:fill="auto"/>
          </w:tcPr>
          <w:p w14:paraId="4746AF30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машиналар жана жабдуулар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BB9EB9" w14:textId="1D8EC078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5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1C8A" w:rsidRPr="00223298" w14:paraId="151EAE1C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219DB8F7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3ACDAC34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650400</w:t>
            </w:r>
          </w:p>
        </w:tc>
        <w:tc>
          <w:tcPr>
            <w:tcW w:w="4225" w:type="dxa"/>
            <w:shd w:val="clear" w:color="auto" w:fill="auto"/>
          </w:tcPr>
          <w:p w14:paraId="7F5423E0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машиналар жана жабдуулар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F1322C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1C8A" w:rsidRPr="00223298" w14:paraId="66326234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550A1FC5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007199DE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1289033" w14:textId="77777777" w:rsidR="00F81C8A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механика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  <w:p w14:paraId="2C30B0FF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02FC04" w14:textId="31CA9027" w:rsidR="00F81C8A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  <w:p w14:paraId="048B11B1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061AA435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35EE59DB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13F9EECB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64A991D" w14:textId="77777777" w:rsidR="00F81C8A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механика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  <w:p w14:paraId="26E0F6A8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634E18" w14:textId="77777777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14:paraId="3FB7B800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145D2D0A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471A2E51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526FA195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F96A7E6" w14:textId="77777777" w:rsidR="00F81C8A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Приборкуруу (бакалавр)</w:t>
            </w:r>
          </w:p>
          <w:p w14:paraId="71B3E311" w14:textId="77777777" w:rsidR="00F81C8A" w:rsidRPr="005E78D5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1AEC14" w14:textId="77777777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14:paraId="2CDF7A22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1CA75048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5595A56F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8F87421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680200</w:t>
            </w:r>
          </w:p>
        </w:tc>
        <w:tc>
          <w:tcPr>
            <w:tcW w:w="4225" w:type="dxa"/>
            <w:shd w:val="clear" w:color="auto" w:fill="auto"/>
          </w:tcPr>
          <w:p w14:paraId="1E8C09E8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Биотехникалык тутумдар жана технологиялар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64BCAE" w14:textId="48B659E5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5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1C8A" w:rsidRPr="00223298" w14:paraId="785D2E67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59BF9161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5390B0F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690100</w:t>
            </w:r>
          </w:p>
        </w:tc>
        <w:tc>
          <w:tcPr>
            <w:tcW w:w="4225" w:type="dxa"/>
            <w:shd w:val="clear" w:color="auto" w:fill="auto"/>
          </w:tcPr>
          <w:p w14:paraId="186A099B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Электроника жана наноэлектроника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FF39E7" w14:textId="28CC166A" w:rsidR="00F81C8A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81C8A"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1C8A" w:rsidRPr="00223298" w14:paraId="1F229C8D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29CA1D4E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9D304CA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690100</w:t>
            </w:r>
          </w:p>
        </w:tc>
        <w:tc>
          <w:tcPr>
            <w:tcW w:w="4225" w:type="dxa"/>
            <w:shd w:val="clear" w:color="auto" w:fill="auto"/>
          </w:tcPr>
          <w:p w14:paraId="3F6B8FDA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Электроника жана наноэлектроника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7A6933" w14:textId="54EB3127" w:rsidR="00F81C8A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81C8A" w:rsidRPr="00223298" w14:paraId="4BF0728B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0DDC8A98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60BD93A0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700200</w:t>
            </w:r>
          </w:p>
        </w:tc>
        <w:tc>
          <w:tcPr>
            <w:tcW w:w="4225" w:type="dxa"/>
            <w:shd w:val="clear" w:color="auto" w:fill="auto"/>
          </w:tcPr>
          <w:p w14:paraId="63D559FC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тутумдарда башкаруу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E9F1DD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1C8A" w:rsidRPr="00223298" w14:paraId="4579E2D5" w14:textId="77777777" w:rsidTr="006E1C21">
        <w:trPr>
          <w:trHeight w:val="535"/>
        </w:trPr>
        <w:tc>
          <w:tcPr>
            <w:tcW w:w="2410" w:type="dxa"/>
            <w:vMerge/>
            <w:shd w:val="clear" w:color="auto" w:fill="auto"/>
          </w:tcPr>
          <w:p w14:paraId="62670E5E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269F1E1E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700200</w:t>
            </w:r>
          </w:p>
        </w:tc>
        <w:tc>
          <w:tcPr>
            <w:tcW w:w="4225" w:type="dxa"/>
            <w:shd w:val="clear" w:color="auto" w:fill="auto"/>
          </w:tcPr>
          <w:p w14:paraId="415322F0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тутумдарда башкаруу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703A50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1C8A" w:rsidRPr="00223298" w14:paraId="2468AA4C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</w:tcPr>
          <w:p w14:paraId="6FFFE210" w14:textId="77777777" w:rsidR="00F81C8A" w:rsidRPr="006E3F83" w:rsidRDefault="00F81C8A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1" w:type="dxa"/>
            <w:shd w:val="clear" w:color="auto" w:fill="auto"/>
          </w:tcPr>
          <w:p w14:paraId="4690741A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700300</w:t>
            </w:r>
          </w:p>
        </w:tc>
        <w:tc>
          <w:tcPr>
            <w:tcW w:w="4225" w:type="dxa"/>
            <w:shd w:val="clear" w:color="auto" w:fill="auto"/>
          </w:tcPr>
          <w:p w14:paraId="2EC2DFB0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процесстерди жана өндүрүштү автоматташтыруу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0C3F67" w14:textId="77777777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14:paraId="41E90B70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7CE7507F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5E59DA95" w14:textId="77777777" w:rsidR="00F81C8A" w:rsidRPr="00223298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8237014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700300</w:t>
            </w:r>
          </w:p>
        </w:tc>
        <w:tc>
          <w:tcPr>
            <w:tcW w:w="4225" w:type="dxa"/>
            <w:shd w:val="clear" w:color="auto" w:fill="auto"/>
            <w:hideMark/>
          </w:tcPr>
          <w:p w14:paraId="428F82F6" w14:textId="77777777" w:rsidR="00F81C8A" w:rsidRPr="005E78D5" w:rsidRDefault="00F81C8A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процесстерди жана өндүрүштү автоматташтыруу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9FED17" w14:textId="77777777" w:rsidR="00F81C8A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14:paraId="1057370B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C8A" w:rsidRPr="00223298" w14:paraId="0AEC7B30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51081E7C" w14:textId="77777777" w:rsidR="00F81C8A" w:rsidRPr="00223298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F8648BF" w14:textId="77777777" w:rsidR="00F81C8A" w:rsidRPr="005E78D5" w:rsidRDefault="00F81C8A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700500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1DA1AF17" w14:textId="77777777" w:rsidR="00F81C8A" w:rsidRPr="005E78D5" w:rsidRDefault="00F81C8A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Мехатроника жана робототехника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C6C7D1" w14:textId="77777777" w:rsidR="00F81C8A" w:rsidRPr="005E78D5" w:rsidRDefault="00F81C8A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5069B" w:rsidRPr="00223298" w14:paraId="62E6F850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34EC2F4A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3DF0478" w14:textId="61E2F0E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700500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DBB6095" w14:textId="40CE9C12" w:rsidR="0085069B" w:rsidRPr="005E78D5" w:rsidRDefault="0085069B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Мехатроника жана робототехника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магистр</w:t>
            </w: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75310A" w14:textId="51463BAD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5069B" w:rsidRPr="00223298" w14:paraId="4E4743F0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2D3EA73F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7A2E850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700600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FB72965" w14:textId="77777777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Стандартизация, сертификация и метрология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BBC37C" w14:textId="339C6120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5069B" w:rsidRPr="00223298" w14:paraId="759190A9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1F062A80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4A9941F2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700600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483CBC2" w14:textId="77777777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Стандартизация, сертификация и метрология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2CD26D" w14:textId="77777777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5069B" w:rsidRPr="00223298" w14:paraId="28603827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6C67A757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F8BAFDC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700800</w:t>
            </w:r>
          </w:p>
        </w:tc>
        <w:tc>
          <w:tcPr>
            <w:tcW w:w="4225" w:type="dxa"/>
            <w:shd w:val="clear" w:color="auto" w:fill="auto"/>
          </w:tcPr>
          <w:p w14:paraId="0CE6837C" w14:textId="77777777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Техникалык физика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4EE97E" w14:textId="77777777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5069B" w:rsidRPr="00223298" w14:paraId="08294AA9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</w:tcPr>
          <w:p w14:paraId="069398F6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75FC9E4" w14:textId="586A2531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700800</w:t>
            </w:r>
          </w:p>
        </w:tc>
        <w:tc>
          <w:tcPr>
            <w:tcW w:w="4225" w:type="dxa"/>
            <w:shd w:val="clear" w:color="auto" w:fill="auto"/>
          </w:tcPr>
          <w:p w14:paraId="60D11654" w14:textId="1027A131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Техникалык физика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5280F0" w14:textId="5B5F8EDE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5069B" w:rsidRPr="00223298" w14:paraId="4A0DBF46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  <w:hideMark/>
          </w:tcPr>
          <w:p w14:paraId="0E56FE8C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A700B30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720100</w:t>
            </w:r>
          </w:p>
        </w:tc>
        <w:tc>
          <w:tcPr>
            <w:tcW w:w="4225" w:type="dxa"/>
            <w:shd w:val="clear" w:color="auto" w:fill="auto"/>
          </w:tcPr>
          <w:p w14:paraId="776A1177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Химиялык технология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2D0B0D" w14:textId="13A05E00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5069B" w:rsidRPr="00223298" w14:paraId="17FC4CB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noWrap/>
            <w:vAlign w:val="bottom"/>
          </w:tcPr>
          <w:p w14:paraId="0C6FBA32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546DADE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720100</w:t>
            </w:r>
          </w:p>
        </w:tc>
        <w:tc>
          <w:tcPr>
            <w:tcW w:w="4225" w:type="dxa"/>
            <w:shd w:val="clear" w:color="auto" w:fill="auto"/>
          </w:tcPr>
          <w:p w14:paraId="7A475428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Химиялык технология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7476BF" w14:textId="1590AC65" w:rsidR="0085069B" w:rsidRPr="005E78D5" w:rsidRDefault="0085069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5069B" w:rsidRPr="00223298" w14:paraId="4D86B6C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4518AFD9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F1EF2B8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740100</w:t>
            </w:r>
          </w:p>
        </w:tc>
        <w:tc>
          <w:tcPr>
            <w:tcW w:w="4225" w:type="dxa"/>
            <w:shd w:val="clear" w:color="auto" w:fill="auto"/>
          </w:tcPr>
          <w:p w14:paraId="41526359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Өсүмдүктөрдөн алынуучу тамак-аш азыктарынын технологиясы жана өндүрүү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BA1365" w14:textId="77777777" w:rsidR="0085069B" w:rsidRPr="005E78D5" w:rsidRDefault="0085069B" w:rsidP="00034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5069B" w:rsidRPr="00223298" w14:paraId="0A4A72E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</w:tcPr>
          <w:p w14:paraId="441F9749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0AFBA9EF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740100</w:t>
            </w:r>
          </w:p>
        </w:tc>
        <w:tc>
          <w:tcPr>
            <w:tcW w:w="4225" w:type="dxa"/>
            <w:shd w:val="clear" w:color="auto" w:fill="auto"/>
          </w:tcPr>
          <w:p w14:paraId="73B2E434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Өсүмдүктөрдөн алынуучу тамак-аш азыктарынын технологиясы жана өндүрүү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E98971" w14:textId="77777777" w:rsidR="0085069B" w:rsidRPr="005E78D5" w:rsidRDefault="0085069B" w:rsidP="00034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5069B" w:rsidRPr="00223298" w14:paraId="29BEAAC4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6527640E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33366040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740200</w:t>
            </w:r>
          </w:p>
        </w:tc>
        <w:tc>
          <w:tcPr>
            <w:tcW w:w="4225" w:type="dxa"/>
            <w:shd w:val="clear" w:color="auto" w:fill="auto"/>
          </w:tcPr>
          <w:p w14:paraId="4817580F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алынуучу тамак-аш азыктарынын технологиясы жана өндүрүү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9A0500" w14:textId="77777777" w:rsidR="0085069B" w:rsidRPr="005E78D5" w:rsidRDefault="0085069B" w:rsidP="00034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5069B" w:rsidRPr="00223298" w14:paraId="7511BF4A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12A9EBE9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1BCC00CB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740200</w:t>
            </w:r>
          </w:p>
        </w:tc>
        <w:tc>
          <w:tcPr>
            <w:tcW w:w="4225" w:type="dxa"/>
            <w:shd w:val="clear" w:color="auto" w:fill="auto"/>
          </w:tcPr>
          <w:p w14:paraId="7C473998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алынуучу тамак-аш азыктарынын технологиясы жана өндүрүү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7971DB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5069B" w:rsidRPr="00223298" w14:paraId="08DB3F50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44E466D4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0949B10E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740300</w:t>
            </w:r>
          </w:p>
        </w:tc>
        <w:tc>
          <w:tcPr>
            <w:tcW w:w="4225" w:type="dxa"/>
            <w:shd w:val="clear" w:color="auto" w:fill="auto"/>
          </w:tcPr>
          <w:p w14:paraId="6B1A17FC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тамактанууну уюштуруу жана          продукциянын технологиясы (бакалавр)</w:t>
            </w:r>
            <w:r w:rsidRPr="005E78D5">
              <w:rPr>
                <w:rFonts w:ascii="Courier New" w:hAnsi="Courier New" w:cs="Courier New"/>
              </w:rPr>
              <w:t xml:space="preserve">               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171DB3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5069B" w:rsidRPr="00223298" w14:paraId="4453729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50BDA6B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2C73454" w14:textId="365776CC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740300</w:t>
            </w:r>
          </w:p>
        </w:tc>
        <w:tc>
          <w:tcPr>
            <w:tcW w:w="4225" w:type="dxa"/>
            <w:shd w:val="clear" w:color="auto" w:fill="auto"/>
          </w:tcPr>
          <w:p w14:paraId="0F2F654B" w14:textId="08948791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тамактанууну уюштуруу жана          продукциянын технологиясы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магист</w:t>
            </w: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р)</w:t>
            </w:r>
            <w:r w:rsidRPr="005E78D5">
              <w:rPr>
                <w:rFonts w:ascii="Courier New" w:hAnsi="Courier New" w:cs="Courier New"/>
              </w:rPr>
              <w:t xml:space="preserve">               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84D9B81" w14:textId="452182BE" w:rsidR="0085069B" w:rsidRPr="0085069B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85069B" w:rsidRPr="00223298" w14:paraId="291A897C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5E188706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E00DC66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740600</w:t>
            </w:r>
          </w:p>
        </w:tc>
        <w:tc>
          <w:tcPr>
            <w:tcW w:w="4225" w:type="dxa"/>
            <w:shd w:val="clear" w:color="auto" w:fill="auto"/>
          </w:tcPr>
          <w:p w14:paraId="3214327C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Полиграфиялык жана таңгактоо өндүрүшүнүн технологиясы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E19B95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5069B" w:rsidRPr="00223298" w14:paraId="01ED6BFA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7A19122A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2EDAD756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740700</w:t>
            </w:r>
          </w:p>
        </w:tc>
        <w:tc>
          <w:tcPr>
            <w:tcW w:w="4225" w:type="dxa"/>
            <w:shd w:val="clear" w:color="auto" w:fill="auto"/>
            <w:hideMark/>
          </w:tcPr>
          <w:p w14:paraId="1C83BE4F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буюмдарынын технологиясы жана конструкциялоо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289BCB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85069B" w:rsidRPr="00223298" w14:paraId="1B878FE1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0C541643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10E6C3EA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740700</w:t>
            </w:r>
          </w:p>
        </w:tc>
        <w:tc>
          <w:tcPr>
            <w:tcW w:w="422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F69B9F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буюмдарынын технологиясы жана конструкциялоо (магистр)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197D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5069B" w:rsidRPr="00223298" w14:paraId="2412DF78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3AA75872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40F8DF9C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760001</w:t>
            </w:r>
          </w:p>
        </w:tc>
        <w:tc>
          <w:tcPr>
            <w:tcW w:w="4225" w:type="dxa"/>
            <w:tcBorders>
              <w:top w:val="single" w:sz="4" w:space="0" w:color="auto"/>
            </w:tcBorders>
            <w:shd w:val="clear" w:color="auto" w:fill="auto"/>
          </w:tcPr>
          <w:p w14:paraId="26A7477A" w14:textId="77777777" w:rsidR="0085069B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Өрт коопсуздугу (адис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A6DEB0F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DF932F" w14:textId="77777777" w:rsidR="0085069B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14:paraId="4D1E7247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69B" w:rsidRPr="00223298" w14:paraId="66FB5979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0313B1A0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2591EEFD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760300</w:t>
            </w:r>
          </w:p>
        </w:tc>
        <w:tc>
          <w:tcPr>
            <w:tcW w:w="4225" w:type="dxa"/>
            <w:shd w:val="clear" w:color="auto" w:fill="auto"/>
          </w:tcPr>
          <w:p w14:paraId="6A8A2BAA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Техночөйрөлүк коопсуздук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B9FBBD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85069B" w:rsidRPr="00223298" w14:paraId="59789C08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hideMark/>
          </w:tcPr>
          <w:p w14:paraId="53A472AA" w14:textId="77777777" w:rsidR="0085069B" w:rsidRPr="00223298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66CFB953" w14:textId="77777777" w:rsidR="0085069B" w:rsidRPr="005E78D5" w:rsidRDefault="0085069B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760300</w:t>
            </w:r>
          </w:p>
        </w:tc>
        <w:tc>
          <w:tcPr>
            <w:tcW w:w="4225" w:type="dxa"/>
            <w:shd w:val="clear" w:color="auto" w:fill="auto"/>
          </w:tcPr>
          <w:p w14:paraId="4A058FA0" w14:textId="77777777" w:rsidR="0085069B" w:rsidRPr="005E78D5" w:rsidRDefault="0085069B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Техночөйрөлүк коопсуздук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263CB3C" w14:textId="77777777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5069B" w:rsidRPr="00223298" w14:paraId="669E6777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0306B394" w14:textId="77777777" w:rsidR="0085069B" w:rsidRPr="00082A33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082A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hideMark/>
          </w:tcPr>
          <w:p w14:paraId="3323F1FC" w14:textId="77777777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05071364" w14:textId="77777777" w:rsidR="0085069B" w:rsidRPr="005E78D5" w:rsidRDefault="0085069B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F8857" w14:textId="1DDC6981" w:rsidR="0085069B" w:rsidRPr="005E78D5" w:rsidRDefault="0085069B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279E8" w:rsidRPr="00223298" w14:paraId="22D21BEC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65F435CA" w14:textId="77777777" w:rsidR="004279E8" w:rsidRPr="0022329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 чарба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64C0865C" w14:textId="46EEC368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520900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8EF5A8D" w14:textId="50CB480B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Биоэкология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71B8FA" w14:textId="2197B0FB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79E8" w:rsidRPr="00223298" w14:paraId="5ECB31E6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030BBE0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48A47603" w14:textId="536D3EA3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520900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85031AC" w14:textId="2108C88F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Биоэкология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8E727E" w14:textId="6902EB84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279E8" w:rsidRPr="00223298" w14:paraId="562DB31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3B36558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7443CA2A" w14:textId="0DA04570" w:rsidR="004279E8" w:rsidRPr="00A64AE5" w:rsidRDefault="004279E8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610001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7AFAE5B" w14:textId="5894A105" w:rsidR="004279E8" w:rsidRPr="00A64AE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Ветеринария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адис</w:t>
            </w: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C0D810" w14:textId="5AF9D327" w:rsidR="004279E8" w:rsidRPr="00A64AE5" w:rsidRDefault="004279E8" w:rsidP="003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279E8" w:rsidRPr="00223298" w14:paraId="2C89703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2B1AD51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6552DE21" w14:textId="10A1EE7A" w:rsidR="004279E8" w:rsidRPr="00A64AE5" w:rsidRDefault="004279E8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72092CC" w14:textId="2F467E76" w:rsidR="004279E8" w:rsidRPr="00A64AE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Агрономия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AC6AC8" w14:textId="3E6E3AED" w:rsidR="004279E8" w:rsidRPr="00A64AE5" w:rsidRDefault="004279E8" w:rsidP="003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279E8" w:rsidRPr="00223298" w14:paraId="5EED5CF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C56DC43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0B4CDC2C" w14:textId="25D76992" w:rsidR="004279E8" w:rsidRPr="00A64AE5" w:rsidRDefault="004279E8" w:rsidP="006E1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EA731B1" w14:textId="53F9C6DA" w:rsidR="004279E8" w:rsidRPr="00A64AE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Агрономия (магистратура)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2A2580" w14:textId="304E779B" w:rsidR="004279E8" w:rsidRPr="00A64AE5" w:rsidRDefault="004279E8" w:rsidP="003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279E8" w:rsidRPr="00223298" w14:paraId="1D2FC5B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85DD739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13164EEC" w14:textId="369FD812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59DE6376" w14:textId="2D30ED4D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Агроинженерия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9A9AC1" w14:textId="2A84E3B3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4279E8" w:rsidRPr="00223298" w14:paraId="53E93DD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BF5E17F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52D8C770" w14:textId="7E3433B5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610300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167E8BB" w14:textId="33B09B0B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Агроинженерия (магистратура)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582DFD" w14:textId="1938CB3E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279E8" w:rsidRPr="00223298" w14:paraId="6484A99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A260C5A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10B49278" w14:textId="2BF589D6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A63BACA" w14:textId="05B5B215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Зоотехния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01D63C" w14:textId="267D9337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279E8" w:rsidRPr="00223298" w14:paraId="3157A3CD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1C09B606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B98BE40" w14:textId="3A8578AD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DC76E52" w14:textId="2D735A91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Зоотехния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6E02E29" w14:textId="711259E2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279E8" w:rsidRPr="00223298" w14:paraId="77E1472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AB8723B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71032277" w14:textId="5931B73D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610600</w:t>
            </w:r>
          </w:p>
        </w:tc>
        <w:tc>
          <w:tcPr>
            <w:tcW w:w="4225" w:type="dxa"/>
            <w:shd w:val="clear" w:color="auto" w:fill="auto"/>
          </w:tcPr>
          <w:p w14:paraId="204E11B0" w14:textId="634F96D2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Айыл чарба продукцияларын өндүрүүнүн жана кайра </w:t>
            </w: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иштетүүнүн технологиясы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E095A7C" w14:textId="4FC9F912" w:rsidR="004279E8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</w:t>
            </w:r>
          </w:p>
        </w:tc>
      </w:tr>
      <w:tr w:rsidR="004279E8" w:rsidRPr="00223298" w14:paraId="1119CAF9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EE5A74A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0B4F9A87" w14:textId="34082E5C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610600</w:t>
            </w:r>
          </w:p>
        </w:tc>
        <w:tc>
          <w:tcPr>
            <w:tcW w:w="4225" w:type="dxa"/>
            <w:shd w:val="clear" w:color="auto" w:fill="auto"/>
          </w:tcPr>
          <w:p w14:paraId="07E7DBF4" w14:textId="38E74960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иштетүүнүн технологиясы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EDC7E0" w14:textId="1BF6CC6E" w:rsidR="004279E8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279E8" w:rsidRPr="00223298" w14:paraId="3B83CB0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9910F0C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1CFAF935" w14:textId="7B633033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620200</w:t>
            </w:r>
          </w:p>
        </w:tc>
        <w:tc>
          <w:tcPr>
            <w:tcW w:w="4225" w:type="dxa"/>
            <w:shd w:val="clear" w:color="auto" w:fill="auto"/>
          </w:tcPr>
          <w:p w14:paraId="6337226B" w14:textId="273D02E6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Жерге жайгаштыруу жана кадастрлар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305D9A" w14:textId="51911B78" w:rsidR="004279E8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279E8" w:rsidRPr="00223298" w14:paraId="7CCE4C6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520059E6" w14:textId="77777777" w:rsidR="004279E8" w:rsidRDefault="004279E8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7285BB72" w14:textId="56295097" w:rsidR="004279E8" w:rsidRPr="005E78D5" w:rsidRDefault="004279E8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620200</w:t>
            </w:r>
          </w:p>
        </w:tc>
        <w:tc>
          <w:tcPr>
            <w:tcW w:w="4225" w:type="dxa"/>
            <w:shd w:val="clear" w:color="auto" w:fill="auto"/>
          </w:tcPr>
          <w:p w14:paraId="0F74FE07" w14:textId="0A0594E3" w:rsidR="004279E8" w:rsidRPr="005E78D5" w:rsidRDefault="004279E8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Жерге жайгаштыруу жана кадастрлар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641FE87" w14:textId="132D8EC0" w:rsidR="004279E8" w:rsidRPr="005E78D5" w:rsidRDefault="004279E8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39A3" w:rsidRPr="00223298" w14:paraId="1055EF5A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08E48C8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1D8B194B" w14:textId="49930D58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C5616CD" w14:textId="2973CE80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Биотехнология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B5BE65" w14:textId="5AC5BCB2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BF39A3" w:rsidRPr="00223298" w14:paraId="2961A39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010544DE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422F9FFC" w14:textId="6EE4DB58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8196E40" w14:textId="5CBFA146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Биотехнология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A75B2D" w14:textId="3E9AE042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39A3" w:rsidRPr="00223298" w14:paraId="168A2974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2EE236F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64D2442C" w14:textId="54E8CE02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730100</w:t>
            </w:r>
          </w:p>
        </w:tc>
        <w:tc>
          <w:tcPr>
            <w:tcW w:w="4225" w:type="dxa"/>
            <w:shd w:val="clear" w:color="auto" w:fill="auto"/>
          </w:tcPr>
          <w:p w14:paraId="718E2692" w14:textId="0233F72D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иштери жана ландшафттык курулуш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6AA007" w14:textId="1E9E21A9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F39A3" w:rsidRPr="00223298" w14:paraId="2B3256D2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3202FD51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7BCD302" w14:textId="337E1F99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730100</w:t>
            </w:r>
          </w:p>
        </w:tc>
        <w:tc>
          <w:tcPr>
            <w:tcW w:w="4225" w:type="dxa"/>
            <w:shd w:val="clear" w:color="auto" w:fill="auto"/>
          </w:tcPr>
          <w:p w14:paraId="61F7D19C" w14:textId="088EFAD7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иштери жана  ландшафттык курулуш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313E5C" w14:textId="7039BDCE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39A3" w:rsidRPr="00223298" w14:paraId="755260C0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2AA32C87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50EFF981" w14:textId="58101DB4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760100</w:t>
            </w:r>
          </w:p>
        </w:tc>
        <w:tc>
          <w:tcPr>
            <w:tcW w:w="4225" w:type="dxa"/>
            <w:shd w:val="clear" w:color="auto" w:fill="auto"/>
          </w:tcPr>
          <w:p w14:paraId="2143A820" w14:textId="7D505ABA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Жаратылышты көрктөндүрүү жана суу пайдалануу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959A6F" w14:textId="6D5CB8B9" w:rsidR="00BF39A3" w:rsidRPr="005E78D5" w:rsidRDefault="00034D81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BF39A3" w:rsidRPr="00223298" w14:paraId="5603B168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7186030D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D2FED27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760100</w:t>
            </w:r>
          </w:p>
        </w:tc>
        <w:tc>
          <w:tcPr>
            <w:tcW w:w="4225" w:type="dxa"/>
            <w:shd w:val="clear" w:color="auto" w:fill="auto"/>
          </w:tcPr>
          <w:p w14:paraId="72A9CC81" w14:textId="77777777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Жаратылышты көрктөндүрүү жана суу пайдалануу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175ACF" w14:textId="77777777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39A3" w:rsidRPr="00223298" w14:paraId="19A3DDC4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</w:tcPr>
          <w:p w14:paraId="4A7F93AF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1B518787" w14:textId="554C6C9E" w:rsidR="00BF39A3" w:rsidRPr="008755CB" w:rsidRDefault="00034D81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экпер.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1C90F8D" w14:textId="77777777" w:rsidR="00BF39A3" w:rsidRPr="008755CB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Балык чарба (бакалавр)</w:t>
            </w:r>
          </w:p>
          <w:p w14:paraId="39664EF8" w14:textId="77777777" w:rsidR="00BF39A3" w:rsidRPr="008755CB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F04328" w14:textId="6ED93A30" w:rsidR="00BF39A3" w:rsidRPr="008755CB" w:rsidRDefault="00034D81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14:paraId="304D1ED0" w14:textId="77777777" w:rsidR="00BF39A3" w:rsidRPr="008755CB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39A3" w:rsidRPr="00223298" w14:paraId="7B3713CB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5206BE7E" w14:textId="77777777" w:rsidR="00BF39A3" w:rsidRPr="001E3302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67C6D8D7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2799914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F28077" w14:textId="720AD835" w:rsidR="00BF39A3" w:rsidRPr="005E78D5" w:rsidRDefault="00BF39A3" w:rsidP="003E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</w:t>
            </w:r>
          </w:p>
        </w:tc>
      </w:tr>
      <w:tr w:rsidR="00BF39A3" w:rsidRPr="00223298" w14:paraId="1B76FEE0" w14:textId="77777777" w:rsidTr="006E1C21">
        <w:trPr>
          <w:trHeight w:val="315"/>
        </w:trPr>
        <w:tc>
          <w:tcPr>
            <w:tcW w:w="2410" w:type="dxa"/>
            <w:shd w:val="clear" w:color="auto" w:fill="auto"/>
          </w:tcPr>
          <w:p w14:paraId="0AFF464A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</w:t>
            </w:r>
          </w:p>
        </w:tc>
        <w:tc>
          <w:tcPr>
            <w:tcW w:w="1501" w:type="dxa"/>
            <w:shd w:val="clear" w:color="auto" w:fill="auto"/>
            <w:noWrap/>
          </w:tcPr>
          <w:p w14:paraId="7E383BF4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690300</w:t>
            </w:r>
          </w:p>
        </w:tc>
        <w:tc>
          <w:tcPr>
            <w:tcW w:w="4225" w:type="dxa"/>
            <w:shd w:val="clear" w:color="auto" w:fill="auto"/>
          </w:tcPr>
          <w:p w14:paraId="4E60ECE3" w14:textId="77777777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Инфокоммуникациялык технологиялар жана байланыш тутуму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6C9402" w14:textId="77777777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BF39A3" w:rsidRPr="00223298" w14:paraId="0FC61BA1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3F1C8B73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451E9DD5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690300</w:t>
            </w:r>
          </w:p>
        </w:tc>
        <w:tc>
          <w:tcPr>
            <w:tcW w:w="4225" w:type="dxa"/>
            <w:shd w:val="clear" w:color="auto" w:fill="auto"/>
          </w:tcPr>
          <w:p w14:paraId="4299D32A" w14:textId="77777777" w:rsidR="00BF39A3" w:rsidRPr="005E78D5" w:rsidRDefault="00BF39A3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Инфокоммуникациялык технологиялар жана байланыш тутуму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46C37B" w14:textId="77777777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39A3" w:rsidRPr="00223298" w14:paraId="353BF4ED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3E1EB014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3A55B8C5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059E3EAD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D735E9" w14:textId="77777777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F39A3" w:rsidRPr="00223298" w14:paraId="6FF4567A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582FF44C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42BBFD66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40F4FA36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Телематика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2FC063" w14:textId="77777777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39A3" w:rsidRPr="00223298" w14:paraId="726F9518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7A0B8122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noWrap/>
          </w:tcPr>
          <w:p w14:paraId="2665F10F" w14:textId="5516A785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FDDA218" w14:textId="7338AFE9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Телематика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A03DCC" w14:textId="60C17D65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F39A3" w:rsidRPr="00223298" w14:paraId="39C2686A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</w:tcPr>
          <w:p w14:paraId="0BA66F39" w14:textId="77777777" w:rsidR="00BF39A3" w:rsidRPr="00082A3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082A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</w:tcPr>
          <w:p w14:paraId="0B059C93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71547616" w14:textId="77777777" w:rsidR="00BF39A3" w:rsidRP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431D28" w14:textId="33ECF5C8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BF39A3" w:rsidRPr="00223298" w14:paraId="6736D90C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722C7F06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Курулуш </w:t>
            </w:r>
          </w:p>
        </w:tc>
        <w:tc>
          <w:tcPr>
            <w:tcW w:w="1501" w:type="dxa"/>
            <w:shd w:val="clear" w:color="auto" w:fill="auto"/>
          </w:tcPr>
          <w:p w14:paraId="6E229821" w14:textId="480905AB" w:rsidR="00BF39A3" w:rsidRPr="00BF39A3" w:rsidRDefault="00BF39A3" w:rsidP="006E1C21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F39A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     750002</w:t>
            </w:r>
          </w:p>
          <w:p w14:paraId="30120530" w14:textId="35494CC8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5" w:type="dxa"/>
            <w:shd w:val="clear" w:color="auto" w:fill="auto"/>
            <w:vAlign w:val="bottom"/>
          </w:tcPr>
          <w:p w14:paraId="3E5DCD97" w14:textId="693F32D9" w:rsidR="00BF39A3" w:rsidRP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A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Темир жолдорду, көпүрөлөрдү жана транспорттук   тоннелдерди куруу     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(адис)</w:t>
            </w:r>
            <w:r w:rsidRPr="00BF39A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   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A4FAD0" w14:textId="60533CF8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F39A3" w:rsidRPr="00223298" w14:paraId="30CF7FD1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</w:tcPr>
          <w:p w14:paraId="65DC29D2" w14:textId="77777777" w:rsidR="00BF39A3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4A3D4C08" w14:textId="73A615CB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750100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C9ABA94" w14:textId="459EF13A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F49A47" w14:textId="7D9907DF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F39A3" w:rsidRPr="00223298" w14:paraId="791CC34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3E31993F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0FD0D158" w14:textId="77777777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750100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8FBCD12" w14:textId="77777777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F71CE8" w14:textId="77777777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39A3" w:rsidRPr="00223298" w14:paraId="0BAD54F9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</w:tcPr>
          <w:p w14:paraId="5B8757B8" w14:textId="77777777" w:rsidR="00BF39A3" w:rsidRPr="00223298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723D1D8F" w14:textId="45FBDE92" w:rsidR="00BF39A3" w:rsidRPr="005E78D5" w:rsidRDefault="00BF39A3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750200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2DA3F07C" w14:textId="6A965244" w:rsidR="00BF39A3" w:rsidRPr="005E78D5" w:rsidRDefault="00BF39A3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Архитектуралык чөйрөнүн дизайны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4D9081" w14:textId="58B54D6D" w:rsidR="00BF39A3" w:rsidRPr="005E78D5" w:rsidRDefault="00BF39A3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79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47974" w:rsidRPr="00223298" w14:paraId="6A749495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</w:tcPr>
          <w:p w14:paraId="77FB7F70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0654F569" w14:textId="0466B66E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750300</w:t>
            </w:r>
          </w:p>
        </w:tc>
        <w:tc>
          <w:tcPr>
            <w:tcW w:w="4225" w:type="dxa"/>
            <w:shd w:val="clear" w:color="auto" w:fill="auto"/>
          </w:tcPr>
          <w:p w14:paraId="04576B3B" w14:textId="7371469E" w:rsidR="00947974" w:rsidRPr="005E78D5" w:rsidRDefault="00947974" w:rsidP="006E1C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Реставрация жана архитектуралык чөйрөнү реконструкциялоо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8B95EBF" w14:textId="5BAEFF20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947974" w:rsidRPr="00223298" w14:paraId="28765F6C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5F7D44B3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63C17E3D" w14:textId="77777777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750400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1114C3A1" w14:textId="77777777" w:rsidR="00947974" w:rsidRPr="005E78D5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Шаар курулушу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A1A651" w14:textId="77777777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47974" w:rsidRPr="00223298" w14:paraId="31D1E0CB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60377E96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4C001DDA" w14:textId="32B4F3B9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750400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B861A79" w14:textId="4510BE4F" w:rsidR="00947974" w:rsidRPr="005E78D5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Шаар курулушу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B26B7A" w14:textId="2E61A887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47974" w:rsidRPr="00223298" w14:paraId="7B917CFF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3D8F3286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9921DFD" w14:textId="77777777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750500</w:t>
            </w:r>
          </w:p>
        </w:tc>
        <w:tc>
          <w:tcPr>
            <w:tcW w:w="4225" w:type="dxa"/>
            <w:shd w:val="clear" w:color="auto" w:fill="auto"/>
            <w:hideMark/>
          </w:tcPr>
          <w:p w14:paraId="35954E8C" w14:textId="77777777" w:rsidR="00947974" w:rsidRPr="005E78D5" w:rsidRDefault="00947974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F33052" w14:textId="77777777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947974" w:rsidRPr="00223298" w14:paraId="7B56EF4F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17754038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082D684F" w14:textId="77777777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750500</w:t>
            </w:r>
          </w:p>
        </w:tc>
        <w:tc>
          <w:tcPr>
            <w:tcW w:w="4225" w:type="dxa"/>
            <w:shd w:val="clear" w:color="auto" w:fill="auto"/>
            <w:hideMark/>
          </w:tcPr>
          <w:p w14:paraId="51074882" w14:textId="77777777" w:rsidR="00947974" w:rsidRPr="005E78D5" w:rsidRDefault="00947974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758AB4" w14:textId="39D767AC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47974" w:rsidRPr="00223298" w14:paraId="3DD1BAF6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51279452" w14:textId="77777777" w:rsidR="00947974" w:rsidRPr="001E3302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hideMark/>
          </w:tcPr>
          <w:p w14:paraId="7671F9E8" w14:textId="77777777" w:rsidR="00947974" w:rsidRPr="005E78D5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0D8D3D9C" w14:textId="77777777" w:rsidR="00947974" w:rsidRPr="005E78D5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8134C1" w14:textId="03D03F53" w:rsidR="00947974" w:rsidRPr="005E78D5" w:rsidRDefault="00947974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</w:t>
            </w:r>
          </w:p>
        </w:tc>
      </w:tr>
      <w:tr w:rsidR="00947974" w:rsidRPr="00223298" w14:paraId="490C7E65" w14:textId="77777777" w:rsidTr="006E1C21">
        <w:trPr>
          <w:trHeight w:val="668"/>
        </w:trPr>
        <w:tc>
          <w:tcPr>
            <w:tcW w:w="2410" w:type="dxa"/>
            <w:vMerge w:val="restart"/>
            <w:shd w:val="clear" w:color="auto" w:fill="auto"/>
            <w:hideMark/>
          </w:tcPr>
          <w:p w14:paraId="31FE4A1B" w14:textId="77777777" w:rsidR="00947974" w:rsidRPr="00223298" w:rsidRDefault="00947974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 </w:t>
            </w:r>
          </w:p>
        </w:tc>
        <w:tc>
          <w:tcPr>
            <w:tcW w:w="1501" w:type="dxa"/>
            <w:shd w:val="clear" w:color="auto" w:fill="auto"/>
          </w:tcPr>
          <w:p w14:paraId="036DC661" w14:textId="3922FEBA" w:rsidR="00947974" w:rsidRPr="005E78D5" w:rsidRDefault="00947974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670001</w:t>
            </w:r>
          </w:p>
        </w:tc>
        <w:tc>
          <w:tcPr>
            <w:tcW w:w="4225" w:type="dxa"/>
            <w:shd w:val="clear" w:color="auto" w:fill="auto"/>
          </w:tcPr>
          <w:p w14:paraId="25601F2D" w14:textId="2E6237EC" w:rsidR="00947974" w:rsidRPr="005E78D5" w:rsidRDefault="007716F2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Темир жолдун кыймылдуу бөлүгү (адис)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98D411" w14:textId="4A77A13A" w:rsidR="00947974" w:rsidRPr="005E78D5" w:rsidRDefault="007716F2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4C87" w:rsidRPr="00223298" w14:paraId="32EAD98A" w14:textId="77777777" w:rsidTr="006E1C21">
        <w:trPr>
          <w:trHeight w:val="668"/>
        </w:trPr>
        <w:tc>
          <w:tcPr>
            <w:tcW w:w="2410" w:type="dxa"/>
            <w:vMerge/>
            <w:shd w:val="clear" w:color="auto" w:fill="auto"/>
          </w:tcPr>
          <w:p w14:paraId="168B19AC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71649613" w14:textId="6812963B" w:rsidR="00D94C87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670100   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3ADE58C1" w14:textId="2C1A4826" w:rsidR="00D94C87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Жер үстүндөгү транспорттук-технологиялык    машиналар жана комплекстер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4EB72B" w14:textId="77777777" w:rsidR="00D94C87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14:paraId="7EFFB5B5" w14:textId="77777777" w:rsidR="00D94C87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C87" w:rsidRPr="00223298" w14:paraId="719E9411" w14:textId="77777777" w:rsidTr="006E1C21">
        <w:trPr>
          <w:trHeight w:val="668"/>
        </w:trPr>
        <w:tc>
          <w:tcPr>
            <w:tcW w:w="2410" w:type="dxa"/>
            <w:vMerge/>
            <w:shd w:val="clear" w:color="auto" w:fill="auto"/>
          </w:tcPr>
          <w:p w14:paraId="76891803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046B2108" w14:textId="71D5AC88" w:rsidR="00D94C87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670100   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1CDEDFCA" w14:textId="2D48DB4A" w:rsidR="00D94C87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</w:rPr>
              <w:t>Жер үстүндөгү транспорттук-технологиялык    машиналар жана комплекстер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3BFE7C" w14:textId="5F115F5A" w:rsidR="00D94C87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4C87" w:rsidRPr="00223298" w14:paraId="66470DD2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</w:tcPr>
          <w:p w14:paraId="63F8BB78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83CC5EE" w14:textId="20383C66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670200</w:t>
            </w:r>
          </w:p>
        </w:tc>
        <w:tc>
          <w:tcPr>
            <w:tcW w:w="4225" w:type="dxa"/>
            <w:shd w:val="clear" w:color="auto" w:fill="auto"/>
          </w:tcPr>
          <w:p w14:paraId="2E822569" w14:textId="2871DFC3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Транспорттук-технологиялык машиналарды жана комплекстерди эксплуатациялоо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E200D7" w14:textId="3711B95D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94C87" w:rsidRPr="00223298" w14:paraId="7839F96F" w14:textId="77777777" w:rsidTr="006E1C21">
        <w:trPr>
          <w:trHeight w:val="945"/>
        </w:trPr>
        <w:tc>
          <w:tcPr>
            <w:tcW w:w="2410" w:type="dxa"/>
            <w:vMerge/>
            <w:shd w:val="clear" w:color="auto" w:fill="auto"/>
          </w:tcPr>
          <w:p w14:paraId="7F59CA05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32A82026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670200</w:t>
            </w:r>
          </w:p>
        </w:tc>
        <w:tc>
          <w:tcPr>
            <w:tcW w:w="4225" w:type="dxa"/>
            <w:shd w:val="clear" w:color="auto" w:fill="auto"/>
          </w:tcPr>
          <w:p w14:paraId="76E60EDE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Транспорттук-технологиялык машиналарды жана комплекстерди эксплуатациялоо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D55C46" w14:textId="77777777" w:rsidR="00D94C87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14:paraId="7E41CC8E" w14:textId="77777777" w:rsidR="00D94C87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516FC7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C87" w:rsidRPr="00223298" w14:paraId="55C2E2FF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632316DA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54308907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670300</w:t>
            </w:r>
          </w:p>
        </w:tc>
        <w:tc>
          <w:tcPr>
            <w:tcW w:w="4225" w:type="dxa"/>
            <w:shd w:val="clear" w:color="auto" w:fill="auto"/>
            <w:hideMark/>
          </w:tcPr>
          <w:p w14:paraId="6505B798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процесстердин технологиясы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612B32" w14:textId="44359454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94C87" w:rsidRPr="00223298" w14:paraId="114594EA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  <w:vAlign w:val="bottom"/>
            <w:hideMark/>
          </w:tcPr>
          <w:p w14:paraId="308B3591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6792C8DA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670300</w:t>
            </w:r>
          </w:p>
        </w:tc>
        <w:tc>
          <w:tcPr>
            <w:tcW w:w="4225" w:type="dxa"/>
            <w:shd w:val="clear" w:color="auto" w:fill="auto"/>
            <w:hideMark/>
          </w:tcPr>
          <w:p w14:paraId="0530307C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процесстердин технологиясы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C0BDFF" w14:textId="77777777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94C87" w:rsidRPr="00223298" w14:paraId="40F72D2D" w14:textId="77777777" w:rsidTr="006E1C21">
        <w:trPr>
          <w:trHeight w:val="315"/>
        </w:trPr>
        <w:tc>
          <w:tcPr>
            <w:tcW w:w="2410" w:type="dxa"/>
            <w:shd w:val="clear" w:color="auto" w:fill="auto"/>
            <w:vAlign w:val="bottom"/>
            <w:hideMark/>
          </w:tcPr>
          <w:p w14:paraId="263E20A3" w14:textId="77777777" w:rsidR="00D94C87" w:rsidRPr="001E3302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3876CEC7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40E77FA9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19484B" w14:textId="653F160F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</w:t>
            </w:r>
          </w:p>
        </w:tc>
      </w:tr>
      <w:tr w:rsidR="00D94C87" w:rsidRPr="00223298" w14:paraId="7413ED9A" w14:textId="77777777" w:rsidTr="006E1C21">
        <w:trPr>
          <w:trHeight w:val="3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658CFF92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6D357747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600200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372DC692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27988A" w14:textId="6C1140F7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D94C87" w:rsidRPr="00223298" w14:paraId="4774C47E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3B8F165F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7B5A03DD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600100</w:t>
            </w:r>
          </w:p>
        </w:tc>
        <w:tc>
          <w:tcPr>
            <w:tcW w:w="4225" w:type="dxa"/>
            <w:shd w:val="clear" w:color="auto" w:fill="auto"/>
            <w:hideMark/>
          </w:tcPr>
          <w:p w14:paraId="47532ED2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7F9BE" w14:textId="47031840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4C87" w:rsidRPr="00223298" w14:paraId="027B85F7" w14:textId="77777777" w:rsidTr="006E1C21">
        <w:trPr>
          <w:trHeight w:val="315"/>
        </w:trPr>
        <w:tc>
          <w:tcPr>
            <w:tcW w:w="2410" w:type="dxa"/>
            <w:vMerge/>
            <w:shd w:val="clear" w:color="auto" w:fill="auto"/>
            <w:hideMark/>
          </w:tcPr>
          <w:p w14:paraId="65A2E0C6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14:paraId="34960551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600300</w:t>
            </w:r>
          </w:p>
        </w:tc>
        <w:tc>
          <w:tcPr>
            <w:tcW w:w="4225" w:type="dxa"/>
            <w:shd w:val="clear" w:color="auto" w:fill="auto"/>
            <w:hideMark/>
          </w:tcPr>
          <w:p w14:paraId="7A56B1CA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Мейманкана иши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EF8984" w14:textId="5A4696A0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4C87" w:rsidRPr="00223298" w14:paraId="1D4FBFD3" w14:textId="77777777" w:rsidTr="006E1C21">
        <w:trPr>
          <w:trHeight w:val="31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CF15B1" w14:textId="77777777" w:rsidR="00D94C87" w:rsidRPr="001E3302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3E8013A6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27EAACF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6BA96E" w14:textId="6D765731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</w:tr>
      <w:tr w:rsidR="00D94C87" w:rsidRPr="00223298" w14:paraId="0476D365" w14:textId="77777777" w:rsidTr="006E1C21">
        <w:trPr>
          <w:trHeight w:val="945"/>
        </w:trPr>
        <w:tc>
          <w:tcPr>
            <w:tcW w:w="2410" w:type="dxa"/>
            <w:shd w:val="clear" w:color="auto" w:fill="auto"/>
            <w:noWrap/>
            <w:hideMark/>
          </w:tcPr>
          <w:p w14:paraId="177EB37C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Башкаруу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72B84781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580900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229C0731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жана муниципалдык башкаруу </w:t>
            </w: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CA8DC" w14:textId="4BB98F96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D94C87" w:rsidRPr="00223298" w14:paraId="2ED2274C" w14:textId="77777777" w:rsidTr="006E1C21">
        <w:trPr>
          <w:trHeight w:val="31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7EF29" w14:textId="77777777" w:rsidR="00D94C87" w:rsidRPr="001E3302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152ECCF1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3F78F33F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88C7C" w14:textId="131021CD" w:rsidR="00D94C87" w:rsidRPr="005E78D5" w:rsidRDefault="00C519CB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</w:p>
        </w:tc>
      </w:tr>
      <w:tr w:rsidR="00D94C87" w:rsidRPr="00223298" w14:paraId="5895D899" w14:textId="77777777" w:rsidTr="006E1C21">
        <w:trPr>
          <w:trHeight w:val="630"/>
        </w:trPr>
        <w:tc>
          <w:tcPr>
            <w:tcW w:w="2410" w:type="dxa"/>
            <w:vMerge w:val="restart"/>
            <w:shd w:val="clear" w:color="auto" w:fill="auto"/>
            <w:hideMark/>
          </w:tcPr>
          <w:p w14:paraId="4F3A5591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етика </w:t>
            </w:r>
          </w:p>
        </w:tc>
        <w:tc>
          <w:tcPr>
            <w:tcW w:w="1501" w:type="dxa"/>
            <w:shd w:val="clear" w:color="auto" w:fill="auto"/>
          </w:tcPr>
          <w:p w14:paraId="0BF1760B" w14:textId="201B4865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640100</w:t>
            </w:r>
          </w:p>
        </w:tc>
        <w:tc>
          <w:tcPr>
            <w:tcW w:w="4225" w:type="dxa"/>
            <w:shd w:val="clear" w:color="auto" w:fill="auto"/>
          </w:tcPr>
          <w:p w14:paraId="494A39B8" w14:textId="51B50A3B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энергетикасы жана жылуулук техникасы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F952AC0" w14:textId="29565479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D94C87" w:rsidRPr="00223298" w14:paraId="64D99380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5C34E50A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744388D2" w14:textId="6FF37408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640100</w:t>
            </w:r>
          </w:p>
        </w:tc>
        <w:tc>
          <w:tcPr>
            <w:tcW w:w="4225" w:type="dxa"/>
            <w:shd w:val="clear" w:color="auto" w:fill="auto"/>
          </w:tcPr>
          <w:p w14:paraId="5DE4D879" w14:textId="69B73B15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энергетикасы жана жылуулук техникасы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518149" w14:textId="35628F4A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94C87" w:rsidRPr="00223298" w14:paraId="407075D9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4D7D65D7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5EB8BB60" w14:textId="56EF9301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640200</w:t>
            </w:r>
          </w:p>
        </w:tc>
        <w:tc>
          <w:tcPr>
            <w:tcW w:w="4225" w:type="dxa"/>
            <w:shd w:val="clear" w:color="auto" w:fill="auto"/>
          </w:tcPr>
          <w:p w14:paraId="6FF93CA5" w14:textId="3FE760C2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энергетикасы жана электр техникасы (бакалавр)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987FED" w14:textId="7F22D31E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</w:tr>
      <w:tr w:rsidR="00D94C87" w:rsidRPr="00223298" w14:paraId="2D7B5507" w14:textId="77777777" w:rsidTr="006E1C21">
        <w:trPr>
          <w:trHeight w:val="630"/>
        </w:trPr>
        <w:tc>
          <w:tcPr>
            <w:tcW w:w="2410" w:type="dxa"/>
            <w:vMerge/>
            <w:shd w:val="clear" w:color="auto" w:fill="auto"/>
          </w:tcPr>
          <w:p w14:paraId="07A33F0D" w14:textId="77777777" w:rsidR="00D94C87" w:rsidRPr="00223298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14:paraId="1CB6848E" w14:textId="77777777" w:rsidR="00D94C87" w:rsidRPr="005E78D5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640200</w:t>
            </w:r>
          </w:p>
        </w:tc>
        <w:tc>
          <w:tcPr>
            <w:tcW w:w="4225" w:type="dxa"/>
            <w:shd w:val="clear" w:color="auto" w:fill="auto"/>
          </w:tcPr>
          <w:p w14:paraId="21080338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энергетикасы жана электр техникасы (магистр)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7047B2" w14:textId="77777777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4C87" w:rsidRPr="001E3302" w14:paraId="302151B3" w14:textId="77777777" w:rsidTr="006E1C21">
        <w:trPr>
          <w:trHeight w:val="315"/>
        </w:trPr>
        <w:tc>
          <w:tcPr>
            <w:tcW w:w="2410" w:type="dxa"/>
            <w:shd w:val="clear" w:color="auto" w:fill="auto"/>
            <w:hideMark/>
          </w:tcPr>
          <w:p w14:paraId="22A1E2E7" w14:textId="77777777" w:rsidR="00D94C87" w:rsidRPr="001E3302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239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1E3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14:paraId="378A7F07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25" w:type="dxa"/>
            <w:shd w:val="clear" w:color="auto" w:fill="auto"/>
            <w:vAlign w:val="bottom"/>
            <w:hideMark/>
          </w:tcPr>
          <w:p w14:paraId="5737F17B" w14:textId="77777777" w:rsidR="00D94C87" w:rsidRPr="005E78D5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37CF88" w14:textId="4A46A756" w:rsidR="00D94C87" w:rsidRPr="005E78D5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</w:t>
            </w:r>
          </w:p>
        </w:tc>
      </w:tr>
      <w:tr w:rsidR="00D94C87" w:rsidRPr="001E3302" w14:paraId="10E5183F" w14:textId="77777777" w:rsidTr="006E1C21">
        <w:trPr>
          <w:trHeight w:val="315"/>
        </w:trPr>
        <w:tc>
          <w:tcPr>
            <w:tcW w:w="2410" w:type="dxa"/>
            <w:shd w:val="clear" w:color="auto" w:fill="auto"/>
          </w:tcPr>
          <w:p w14:paraId="1BDFA2D1" w14:textId="40BB137E" w:rsidR="00D94C87" w:rsidRPr="00D94C87" w:rsidRDefault="00D94C87" w:rsidP="006E1C2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Экология </w:t>
            </w:r>
          </w:p>
        </w:tc>
        <w:tc>
          <w:tcPr>
            <w:tcW w:w="1501" w:type="dxa"/>
            <w:shd w:val="clear" w:color="auto" w:fill="auto"/>
            <w:noWrap/>
          </w:tcPr>
          <w:p w14:paraId="6D75F401" w14:textId="3257FF4F" w:rsidR="00D94C87" w:rsidRPr="00D94C87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4C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520800</w:t>
            </w:r>
          </w:p>
        </w:tc>
        <w:tc>
          <w:tcPr>
            <w:tcW w:w="4225" w:type="dxa"/>
            <w:shd w:val="clear" w:color="auto" w:fill="auto"/>
            <w:vAlign w:val="bottom"/>
          </w:tcPr>
          <w:p w14:paraId="611EC086" w14:textId="032AE5A2" w:rsidR="00D94C87" w:rsidRPr="00D94C87" w:rsidRDefault="00D94C87" w:rsidP="006E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4C87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Жаратылышты колдонуу жана экология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CCBFC0" w14:textId="5BE72E90" w:rsidR="00D94C87" w:rsidRPr="00D94C87" w:rsidRDefault="00D94C87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4C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D94C87" w:rsidRPr="001E3302" w14:paraId="7EAC7BA9" w14:textId="77777777" w:rsidTr="006E1C21">
        <w:trPr>
          <w:trHeight w:val="315"/>
        </w:trPr>
        <w:tc>
          <w:tcPr>
            <w:tcW w:w="2410" w:type="dxa"/>
            <w:shd w:val="clear" w:color="auto" w:fill="auto"/>
          </w:tcPr>
          <w:p w14:paraId="0DABF632" w14:textId="51815360" w:rsidR="00D94C87" w:rsidRPr="00D94C87" w:rsidRDefault="00D94C87" w:rsidP="006E1C2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94C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:</w:t>
            </w:r>
          </w:p>
        </w:tc>
        <w:tc>
          <w:tcPr>
            <w:tcW w:w="1501" w:type="dxa"/>
            <w:shd w:val="clear" w:color="auto" w:fill="auto"/>
            <w:noWrap/>
          </w:tcPr>
          <w:p w14:paraId="19109C28" w14:textId="77777777" w:rsidR="00D94C87" w:rsidRPr="00D94C87" w:rsidRDefault="00D94C87" w:rsidP="006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25" w:type="dxa"/>
            <w:shd w:val="clear" w:color="auto" w:fill="auto"/>
            <w:vAlign w:val="bottom"/>
          </w:tcPr>
          <w:p w14:paraId="2D4362A7" w14:textId="77777777" w:rsidR="00D94C87" w:rsidRPr="00D94C87" w:rsidRDefault="00D94C87" w:rsidP="006E1C21">
            <w:pPr>
              <w:spacing w:after="0" w:line="240" w:lineRule="auto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2C7C62" w14:textId="64E013FD" w:rsidR="00D94C87" w:rsidRPr="006E1C21" w:rsidRDefault="006E1C21" w:rsidP="006E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1C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</w:tr>
      <w:tr w:rsidR="00D94C87" w:rsidRPr="00FC03EB" w14:paraId="4E4F3D93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094809D6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Жогорку окуу жайларга кабыл алууда Кыргыз Республикасынын мыйзамдарына ылайык жеңилдиктерди пайдалануучу адамдарга берилүүчү гранттар:</w:t>
            </w:r>
          </w:p>
        </w:tc>
        <w:tc>
          <w:tcPr>
            <w:tcW w:w="1559" w:type="dxa"/>
            <w:shd w:val="clear" w:color="auto" w:fill="auto"/>
            <w:noWrap/>
          </w:tcPr>
          <w:p w14:paraId="2BAE06FF" w14:textId="77777777" w:rsidR="00D94C87" w:rsidRPr="005E78D5" w:rsidRDefault="00D94C87" w:rsidP="006E1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4C87" w:rsidRPr="00FC03EB" w14:paraId="5583018C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50FA218B" w14:textId="235FB390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94C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-жылдагы жалпы республикалык тестирлөөдө эң жогорку балл алышкан абитуриенттерди конкурстан сырткары кабыл алуу үчүн гранттардын саны</w:t>
            </w:r>
          </w:p>
        </w:tc>
        <w:tc>
          <w:tcPr>
            <w:tcW w:w="1559" w:type="dxa"/>
            <w:shd w:val="clear" w:color="auto" w:fill="auto"/>
            <w:noWrap/>
          </w:tcPr>
          <w:p w14:paraId="26E5B5FA" w14:textId="77777777" w:rsidR="00D94C87" w:rsidRPr="005E78D5" w:rsidRDefault="00D94C87" w:rsidP="006E1C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94C87" w:rsidRPr="00FC03EB" w14:paraId="1CBC404F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1DDF4DE0" w14:textId="77777777" w:rsidR="00D94C87" w:rsidRPr="005E78D5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7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I, II топтогу майыптардын катарындагы жарандарды, жеңилдиктери жана кепилдиктери боюнча согуштун катышуучуларына жана согуштун майыптарына, бала кезинен майыптарга теңештирилген адамдарды, майып балдарды, жетим балдарды жана ата-энесинин камкордугусуз калган балдарды кабыл алуу үчүн гранттардын саны (*)</w:t>
            </w:r>
          </w:p>
        </w:tc>
        <w:tc>
          <w:tcPr>
            <w:tcW w:w="1559" w:type="dxa"/>
            <w:shd w:val="clear" w:color="auto" w:fill="auto"/>
            <w:noWrap/>
          </w:tcPr>
          <w:p w14:paraId="1ABB4113" w14:textId="77777777" w:rsidR="00D94C87" w:rsidRPr="005E78D5" w:rsidRDefault="00D94C87" w:rsidP="006E1C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94C87" w:rsidRPr="00FC03EB" w14:paraId="7E58B09D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7CFBD855" w14:textId="77777777" w:rsidR="00D94C87" w:rsidRPr="00E95812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2002-жылдын 17-18-мартында Жалал-Абад облусунун Аксы районундагы окуяларда, 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2010-жылдагы апрель, май жана июнь окуяларында курман болгон адамдардын балдары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макамы барлар үчүн гранттардын саны</w:t>
            </w:r>
          </w:p>
        </w:tc>
        <w:tc>
          <w:tcPr>
            <w:tcW w:w="1559" w:type="dxa"/>
            <w:shd w:val="clear" w:color="auto" w:fill="auto"/>
            <w:noWrap/>
          </w:tcPr>
          <w:p w14:paraId="64A73993" w14:textId="77777777" w:rsidR="00D94C87" w:rsidRPr="00FC03EB" w:rsidRDefault="00D94C87" w:rsidP="006E1C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D94C87" w:rsidRPr="00FC03EB" w14:paraId="4956A1ED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2B7C6CAD" w14:textId="77777777" w:rsidR="00D94C87" w:rsidRPr="00E95812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 өлкөлөрдө жашаган этностук кыргыздар үчүн гранттардын саны</w:t>
            </w:r>
          </w:p>
        </w:tc>
        <w:tc>
          <w:tcPr>
            <w:tcW w:w="1559" w:type="dxa"/>
            <w:shd w:val="clear" w:color="auto" w:fill="auto"/>
            <w:noWrap/>
          </w:tcPr>
          <w:p w14:paraId="5F61E337" w14:textId="77777777" w:rsidR="00D94C87" w:rsidRPr="00FC03EB" w:rsidRDefault="00D94C87" w:rsidP="006E1C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D94C87" w:rsidRPr="00FC03EB" w14:paraId="3C8BF968" w14:textId="77777777" w:rsidTr="006E1C21">
        <w:trPr>
          <w:trHeight w:val="300"/>
        </w:trPr>
        <w:tc>
          <w:tcPr>
            <w:tcW w:w="8136" w:type="dxa"/>
            <w:gridSpan w:val="3"/>
            <w:shd w:val="clear" w:color="auto" w:fill="auto"/>
            <w:noWrap/>
          </w:tcPr>
          <w:p w14:paraId="1B8EDEFC" w14:textId="77777777" w:rsidR="00D94C87" w:rsidRPr="00E95812" w:rsidRDefault="00D94C87" w:rsidP="006E1C2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 катышкан, мыйзамда белгиленген тартипте күчүнө кирген эл аралык макулдашуулар боюнча милдеттенмелерди аткаруу үчүн гранттардын саны</w:t>
            </w:r>
          </w:p>
        </w:tc>
        <w:tc>
          <w:tcPr>
            <w:tcW w:w="1559" w:type="dxa"/>
            <w:shd w:val="clear" w:color="auto" w:fill="auto"/>
            <w:noWrap/>
          </w:tcPr>
          <w:p w14:paraId="530D33E0" w14:textId="77777777" w:rsidR="00D94C87" w:rsidRPr="00FC03EB" w:rsidRDefault="00D94C87" w:rsidP="006E1C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D94C87" w:rsidRPr="00406312" w14:paraId="4E170224" w14:textId="77777777" w:rsidTr="006E1C21">
        <w:trPr>
          <w:trHeight w:val="341"/>
        </w:trPr>
        <w:tc>
          <w:tcPr>
            <w:tcW w:w="8136" w:type="dxa"/>
            <w:gridSpan w:val="3"/>
            <w:shd w:val="clear" w:color="auto" w:fill="auto"/>
            <w:noWrap/>
            <w:hideMark/>
          </w:tcPr>
          <w:p w14:paraId="60EBED3C" w14:textId="77777777" w:rsidR="00D94C87" w:rsidRPr="00406312" w:rsidRDefault="00D94C87" w:rsidP="006E1C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Жыйынтыгы: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F90A8F" w14:textId="77777777" w:rsidR="00D94C87" w:rsidRPr="00FC03EB" w:rsidRDefault="00D94C87" w:rsidP="006E1C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0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5705</w:t>
            </w:r>
          </w:p>
        </w:tc>
      </w:tr>
    </w:tbl>
    <w:p w14:paraId="63B9F206" w14:textId="036BAB94" w:rsidR="00323957" w:rsidRDefault="006E1C21" w:rsidP="00323957">
      <w:r>
        <w:br w:type="textWrapping" w:clear="all"/>
      </w:r>
    </w:p>
    <w:p w14:paraId="6F86ACF0" w14:textId="77777777" w:rsidR="00323957" w:rsidRPr="00361016" w:rsidRDefault="00323957" w:rsidP="0032395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Эскертүү.</w:t>
      </w:r>
    </w:p>
    <w:p w14:paraId="1CA56E72" w14:textId="77777777" w:rsidR="00323957" w:rsidRPr="00361016" w:rsidRDefault="00323957" w:rsidP="0032395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E3F8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(*) Айылдык жаштардын ичинен адамдар (айылдык мектептердин бүтүрүүчүлөрү) гранттык негизде окууга Кыргыз Республикасынын Өкмөтүнүн 2011-жылдын 27-майындагы № 256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окуу жайларына абитуриенттерди кабыл алууну жөнгө салуучу жоболорду бекитүү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 менен бекитилген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52F3">
        <w:rPr>
          <w:rFonts w:ascii="Times New Roman" w:hAnsi="Times New Roman" w:cs="Times New Roman"/>
          <w:sz w:val="28"/>
          <w:szCs w:val="28"/>
          <w:lang w:val="ky-KG"/>
        </w:rPr>
        <w:t>Жалпы республикалык тестирлөөнүн жыйынтыгы боюнча Кыргыз Республикасынын жогорку окуу жайларына абитуриенттерди тандоо жана кабыл алуу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жобого </w:t>
      </w:r>
      <w:r w:rsidRPr="00EE52F3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кабыл алынышат.</w:t>
      </w:r>
    </w:p>
    <w:p w14:paraId="118ADD9D" w14:textId="77777777" w:rsidR="00323957" w:rsidRPr="002009BB" w:rsidRDefault="00323957" w:rsidP="00323957">
      <w:pPr>
        <w:rPr>
          <w:lang w:val="ky-KG"/>
        </w:rPr>
      </w:pPr>
    </w:p>
    <w:p w14:paraId="17648D7B" w14:textId="77777777" w:rsidR="00323957" w:rsidRPr="002009BB" w:rsidRDefault="00323957" w:rsidP="00323957">
      <w:pPr>
        <w:rPr>
          <w:lang w:val="ky-KG"/>
        </w:rPr>
      </w:pPr>
    </w:p>
    <w:p w14:paraId="1E71BB43" w14:textId="77777777" w:rsidR="00610A2E" w:rsidRPr="00323957" w:rsidRDefault="00610A2E">
      <w:pPr>
        <w:rPr>
          <w:lang w:val="ky-KG"/>
        </w:rPr>
      </w:pPr>
    </w:p>
    <w:sectPr w:rsidR="00610A2E" w:rsidRPr="00323957" w:rsidSect="00947974">
      <w:headerReference w:type="default" r:id="rId7"/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BFE51" w14:textId="77777777" w:rsidR="00930D86" w:rsidRDefault="00930D86" w:rsidP="000D0357">
      <w:pPr>
        <w:spacing w:after="0" w:line="240" w:lineRule="auto"/>
      </w:pPr>
      <w:r>
        <w:separator/>
      </w:r>
    </w:p>
  </w:endnote>
  <w:endnote w:type="continuationSeparator" w:id="0">
    <w:p w14:paraId="6453A409" w14:textId="77777777" w:rsidR="00930D86" w:rsidRDefault="00930D86" w:rsidP="000D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D45BA" w14:textId="77777777" w:rsidR="00186750" w:rsidRPr="00B1767D" w:rsidRDefault="00186750" w:rsidP="00947974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КРнын Билим берүү </w:t>
    </w:r>
  </w:p>
  <w:p w14:paraId="1928ABD7" w14:textId="77777777" w:rsidR="00186750" w:rsidRPr="00B1767D" w:rsidRDefault="00186750" w:rsidP="00947974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>жана илим м</w:t>
    </w:r>
    <w:r>
      <w:rPr>
        <w:rFonts w:ascii="Times New Roman" w:hAnsi="Times New Roman" w:cs="Times New Roman"/>
        <w:lang w:val="ky-KG"/>
      </w:rPr>
      <w:t>инистри _______________________К.А. Исаков      “___”  ___________2020</w:t>
    </w:r>
    <w:r w:rsidRPr="00B1767D">
      <w:rPr>
        <w:rFonts w:ascii="Times New Roman" w:hAnsi="Times New Roman" w:cs="Times New Roman"/>
        <w:lang w:val="ky-KG"/>
      </w:rPr>
      <w:t>ж.</w:t>
    </w:r>
  </w:p>
  <w:p w14:paraId="48552495" w14:textId="77777777" w:rsidR="00186750" w:rsidRPr="00B1767D" w:rsidRDefault="00186750" w:rsidP="00947974">
    <w:pPr>
      <w:pStyle w:val="a6"/>
      <w:rPr>
        <w:rFonts w:ascii="Times New Roman" w:hAnsi="Times New Roman" w:cs="Times New Roman"/>
        <w:lang w:val="ky-KG"/>
      </w:rPr>
    </w:pPr>
  </w:p>
  <w:p w14:paraId="05693AEE" w14:textId="77777777" w:rsidR="00186750" w:rsidRPr="00B1767D" w:rsidRDefault="00186750" w:rsidP="00947974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Укук камсыздоо жана кадрлар </w:t>
    </w:r>
  </w:p>
  <w:p w14:paraId="310664EC" w14:textId="77777777" w:rsidR="00186750" w:rsidRPr="00B1767D" w:rsidRDefault="00186750" w:rsidP="00947974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</w:t>
    </w:r>
    <w:r w:rsidRPr="00B1767D">
      <w:rPr>
        <w:rFonts w:ascii="Times New Roman" w:hAnsi="Times New Roman" w:cs="Times New Roman"/>
        <w:lang w:val="ky-KG"/>
      </w:rPr>
      <w:t>ашкармалыгы</w:t>
    </w:r>
    <w:r>
      <w:rPr>
        <w:rFonts w:ascii="Times New Roman" w:hAnsi="Times New Roman" w:cs="Times New Roman"/>
        <w:lang w:val="ky-KG"/>
      </w:rPr>
      <w:t xml:space="preserve">                   </w:t>
    </w:r>
    <w:r w:rsidRPr="00B1767D">
      <w:rPr>
        <w:rFonts w:ascii="Times New Roman" w:hAnsi="Times New Roman" w:cs="Times New Roman"/>
        <w:lang w:val="ky-KG"/>
      </w:rPr>
      <w:t>___</w:t>
    </w:r>
    <w:r>
      <w:rPr>
        <w:rFonts w:ascii="Times New Roman" w:hAnsi="Times New Roman" w:cs="Times New Roman"/>
        <w:lang w:val="ky-KG"/>
      </w:rPr>
      <w:t>_______________ Б.А. Ибрагимов</w:t>
    </w:r>
    <w:r w:rsidRPr="00B1767D">
      <w:rPr>
        <w:rFonts w:ascii="Times New Roman" w:hAnsi="Times New Roman" w:cs="Times New Roman"/>
        <w:lang w:val="ky-KG"/>
      </w:rPr>
      <w:t>“____” ______ 20</w:t>
    </w:r>
    <w:r>
      <w:rPr>
        <w:rFonts w:ascii="Times New Roman" w:hAnsi="Times New Roman" w:cs="Times New Roman"/>
        <w:lang w:val="ky-KG"/>
      </w:rPr>
      <w:t>20</w:t>
    </w:r>
    <w:r w:rsidRPr="00B1767D">
      <w:rPr>
        <w:rFonts w:ascii="Times New Roman" w:hAnsi="Times New Roman" w:cs="Times New Roman"/>
        <w:lang w:val="ky-KG"/>
      </w:rPr>
      <w:t>ж.</w:t>
    </w:r>
  </w:p>
  <w:p w14:paraId="5D5A8EDE" w14:textId="77777777" w:rsidR="00186750" w:rsidRPr="00916DFA" w:rsidRDefault="00186750">
    <w:pPr>
      <w:pStyle w:val="a6"/>
      <w:rPr>
        <w:lang w:val="ky-KG"/>
      </w:rPr>
    </w:pPr>
  </w:p>
  <w:p w14:paraId="7627D262" w14:textId="77777777" w:rsidR="00186750" w:rsidRDefault="001867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AEECE" w14:textId="77777777" w:rsidR="00930D86" w:rsidRDefault="00930D86" w:rsidP="000D0357">
      <w:pPr>
        <w:spacing w:after="0" w:line="240" w:lineRule="auto"/>
      </w:pPr>
      <w:r>
        <w:separator/>
      </w:r>
    </w:p>
  </w:footnote>
  <w:footnote w:type="continuationSeparator" w:id="0">
    <w:p w14:paraId="44839E34" w14:textId="77777777" w:rsidR="00930D86" w:rsidRDefault="00930D86" w:rsidP="000D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6858598"/>
      <w:docPartObj>
        <w:docPartGallery w:val="Page Numbers (Top of Page)"/>
        <w:docPartUnique/>
      </w:docPartObj>
    </w:sdtPr>
    <w:sdtEndPr/>
    <w:sdtContent>
      <w:p w14:paraId="59E6A482" w14:textId="7CD054BF" w:rsidR="00186750" w:rsidRDefault="0018675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298930" w14:textId="77777777" w:rsidR="00186750" w:rsidRDefault="001867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57"/>
    <w:rsid w:val="0001415F"/>
    <w:rsid w:val="00034D81"/>
    <w:rsid w:val="00076F37"/>
    <w:rsid w:val="00086307"/>
    <w:rsid w:val="000B4746"/>
    <w:rsid w:val="000D0357"/>
    <w:rsid w:val="00161DB2"/>
    <w:rsid w:val="00186750"/>
    <w:rsid w:val="0028596A"/>
    <w:rsid w:val="00323957"/>
    <w:rsid w:val="003851B8"/>
    <w:rsid w:val="003E3282"/>
    <w:rsid w:val="004279E8"/>
    <w:rsid w:val="00527BB5"/>
    <w:rsid w:val="00610A2E"/>
    <w:rsid w:val="006E1C21"/>
    <w:rsid w:val="007716F2"/>
    <w:rsid w:val="007B0EE8"/>
    <w:rsid w:val="0085069B"/>
    <w:rsid w:val="00930D86"/>
    <w:rsid w:val="00947974"/>
    <w:rsid w:val="009C752B"/>
    <w:rsid w:val="00A133EB"/>
    <w:rsid w:val="00AD6CC5"/>
    <w:rsid w:val="00AE65C3"/>
    <w:rsid w:val="00B7301C"/>
    <w:rsid w:val="00BF39A3"/>
    <w:rsid w:val="00C519CB"/>
    <w:rsid w:val="00D94C87"/>
    <w:rsid w:val="00DE7AF6"/>
    <w:rsid w:val="00E440DA"/>
    <w:rsid w:val="00F8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986A"/>
  <w15:chartTrackingRefBased/>
  <w15:docId w15:val="{4068B05C-53CC-46F8-9DF3-3A08B1D1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323957"/>
  </w:style>
  <w:style w:type="paragraph" w:styleId="a4">
    <w:name w:val="header"/>
    <w:basedOn w:val="a"/>
    <w:link w:val="a3"/>
    <w:uiPriority w:val="99"/>
    <w:unhideWhenUsed/>
    <w:rsid w:val="0032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323957"/>
  </w:style>
  <w:style w:type="character" w:customStyle="1" w:styleId="a5">
    <w:name w:val="Нижний колонтитул Знак"/>
    <w:basedOn w:val="a0"/>
    <w:link w:val="a6"/>
    <w:uiPriority w:val="99"/>
    <w:rsid w:val="00323957"/>
  </w:style>
  <w:style w:type="paragraph" w:styleId="a6">
    <w:name w:val="footer"/>
    <w:basedOn w:val="a"/>
    <w:link w:val="a5"/>
    <w:uiPriority w:val="99"/>
    <w:unhideWhenUsed/>
    <w:rsid w:val="0032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323957"/>
  </w:style>
  <w:style w:type="character" w:customStyle="1" w:styleId="a7">
    <w:name w:val="Текст выноски Знак"/>
    <w:basedOn w:val="a0"/>
    <w:link w:val="a8"/>
    <w:uiPriority w:val="99"/>
    <w:semiHidden/>
    <w:rsid w:val="00323957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3239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32395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2395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2395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4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knb.kg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9</cp:revision>
  <dcterms:created xsi:type="dcterms:W3CDTF">2020-04-04T05:48:00Z</dcterms:created>
  <dcterms:modified xsi:type="dcterms:W3CDTF">2020-04-10T09:25:00Z</dcterms:modified>
</cp:coreProperties>
</file>